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65AD" w14:textId="012C1B46" w:rsidR="00B05BD3" w:rsidRDefault="00B05BD3"/>
    <w:tbl>
      <w:tblPr>
        <w:tblW w:w="11162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71"/>
        <w:gridCol w:w="766"/>
        <w:gridCol w:w="766"/>
        <w:gridCol w:w="1081"/>
        <w:gridCol w:w="766"/>
        <w:gridCol w:w="766"/>
        <w:gridCol w:w="766"/>
      </w:tblGrid>
      <w:tr w:rsidR="00590FA5" w14:paraId="1718F2A7" w14:textId="77777777" w:rsidTr="00353A66">
        <w:trPr>
          <w:trHeight w:val="240"/>
          <w:jc w:val="center"/>
        </w:trPr>
        <w:tc>
          <w:tcPr>
            <w:tcW w:w="7783" w:type="dxa"/>
            <w:gridSpan w:val="11"/>
            <w:shd w:val="clear" w:color="auto" w:fill="auto"/>
            <w:noWrap/>
            <w:vAlign w:val="center"/>
            <w:hideMark/>
          </w:tcPr>
          <w:p w14:paraId="3A5143A5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38D" w14:textId="77777777" w:rsidR="00590FA5" w:rsidRDefault="00590FA5">
            <w:pPr>
              <w:jc w:val="center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1CC" w14:textId="55DD9612" w:rsidR="00590FA5" w:rsidRPr="00590FA5" w:rsidRDefault="00590FA5">
            <w:pPr>
              <w:rPr>
                <w:rFonts w:ascii="HGP明朝B" w:eastAsia="HGP明朝B"/>
                <w:color w:val="000000"/>
                <w:sz w:val="14"/>
                <w:szCs w:val="14"/>
              </w:rPr>
            </w:pPr>
            <w:r>
              <w:rPr>
                <w:rFonts w:ascii="HGP明朝B" w:eastAsia="HGP明朝B" w:hint="eastAsia"/>
                <w:color w:val="000000"/>
                <w:sz w:val="14"/>
                <w:szCs w:val="14"/>
              </w:rPr>
              <w:t>＊受験者記入不要</w:t>
            </w:r>
          </w:p>
        </w:tc>
      </w:tr>
      <w:tr w:rsidR="00590FA5" w14:paraId="606DA6F6" w14:textId="77777777" w:rsidTr="00353A66">
        <w:trPr>
          <w:trHeight w:val="465"/>
          <w:jc w:val="center"/>
        </w:trPr>
        <w:tc>
          <w:tcPr>
            <w:tcW w:w="0" w:type="auto"/>
            <w:gridSpan w:val="10"/>
            <w:shd w:val="clear" w:color="auto" w:fill="auto"/>
            <w:noWrap/>
            <w:hideMark/>
          </w:tcPr>
          <w:p w14:paraId="3321A797" w14:textId="77777777" w:rsidR="00590FA5" w:rsidRDefault="00590FA5">
            <w:pPr>
              <w:rPr>
                <w:rFonts w:ascii="HGP明朝B" w:eastAsia="HGP明朝B"/>
                <w:color w:val="000000"/>
                <w:sz w:val="26"/>
                <w:szCs w:val="26"/>
              </w:rPr>
            </w:pPr>
            <w:r>
              <w:rPr>
                <w:rFonts w:ascii="HGP明朝B" w:eastAsia="HGP明朝B" w:hint="eastAsia"/>
                <w:color w:val="000000"/>
                <w:sz w:val="26"/>
                <w:szCs w:val="26"/>
              </w:rPr>
              <w:t>石狩北部地区消防事務組職員採用試験　エントリーシート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72B2A" w14:textId="77777777" w:rsidR="00590FA5" w:rsidRDefault="00590FA5">
            <w:pPr>
              <w:rPr>
                <w:rFonts w:ascii="HGP明朝B" w:eastAsia="HGP明朝B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5E5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CF4" w14:textId="268D0F85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05BD3" w14:paraId="76D7309C" w14:textId="77777777" w:rsidTr="00BB219A">
        <w:trPr>
          <w:trHeight w:val="300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center"/>
            <w:hideMark/>
          </w:tcPr>
          <w:p w14:paraId="15159249" w14:textId="77777777" w:rsidR="00353A66" w:rsidRDefault="00353A66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　</w:t>
            </w:r>
          </w:p>
          <w:p w14:paraId="69AB21E7" w14:textId="541F2D59" w:rsidR="00B05BD3" w:rsidRDefault="00353A66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【石狩（上級の部、初級の部】　</w:t>
            </w:r>
            <w:r w:rsidR="00BB219A" w:rsidRPr="00BB219A">
              <w:rPr>
                <w:rFonts w:ascii="HGP明朝B" w:eastAsia="HGP明朝B" w:hint="eastAsia"/>
                <w:color w:val="000000"/>
                <w:sz w:val="20"/>
                <w:szCs w:val="20"/>
              </w:rPr>
              <w:t>※該当（希望）する個所に〇をすること</w:t>
            </w: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　　　　　　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65408264" w14:textId="4B1B7EE8" w:rsidR="00353A66" w:rsidRPr="00BB219A" w:rsidRDefault="00353A66">
            <w:pPr>
              <w:rPr>
                <w:rFonts w:ascii="HGP明朝B" w:eastAsia="HGP明朝B" w:hint="eastAsia"/>
                <w:color w:val="000000"/>
                <w:sz w:val="20"/>
                <w:szCs w:val="20"/>
              </w:rPr>
            </w:pPr>
          </w:p>
        </w:tc>
      </w:tr>
      <w:tr w:rsidR="00353A66" w14:paraId="6A7F33DD" w14:textId="77777777" w:rsidTr="00353A66">
        <w:trPr>
          <w:gridBefore w:val="8"/>
          <w:gridAfter w:val="6"/>
          <w:wBefore w:w="5480" w:type="dxa"/>
          <w:wAfter w:w="4911" w:type="dxa"/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6EC2D7" w14:textId="77777777" w:rsidR="00353A66" w:rsidRDefault="00353A66" w:rsidP="00353A66">
            <w:pPr>
              <w:ind w:leftChars="-2228" w:left="-5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6C95263F" w14:textId="77777777" w:rsidTr="00353A66">
        <w:trPr>
          <w:trHeight w:val="30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51E40" w14:textId="77777777" w:rsidR="00590FA5" w:rsidRDefault="00590FA5">
            <w:pPr>
              <w:jc w:val="center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55DE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  <w:p w14:paraId="7BCA626F" w14:textId="4952F153" w:rsidR="00590FA5" w:rsidRDefault="00590FA5" w:rsidP="00B64E57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F3BEE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AD9D4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34E9E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BCA81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49F2B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AE21B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0E319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55228704" w14:textId="77777777" w:rsidTr="00353A66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3BF1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5DA7" w14:textId="63D6BFC8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9A876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073B6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3D379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4B84E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F38D1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37169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029532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38B843DE" w14:textId="77777777" w:rsidTr="00353A66">
        <w:trPr>
          <w:trHeight w:val="240"/>
          <w:jc w:val="center"/>
        </w:trPr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14:paraId="5E8BA20C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4836C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290A3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3A537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60D50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9AA34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35533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2B5F5C5E" w14:textId="77777777" w:rsidTr="00353A66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3C06" w14:textId="219B2EFC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1　あなたが消防（公務員）を志望した動機と当組合の試験にエントリーする理由を教えてください。</w:t>
            </w:r>
          </w:p>
        </w:tc>
      </w:tr>
      <w:tr w:rsidR="00590FA5" w14:paraId="0AC0445A" w14:textId="77777777" w:rsidTr="00353A66">
        <w:trPr>
          <w:trHeight w:val="2104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8314" w14:textId="5AB38639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7571CC00" w14:textId="77777777" w:rsidTr="00353A66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72C" w14:textId="4947D893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2　物事に取り組むにあたって大切にしている考え方は何ですか。</w:t>
            </w:r>
          </w:p>
        </w:tc>
      </w:tr>
      <w:tr w:rsidR="00590FA5" w14:paraId="578E06C6" w14:textId="77777777" w:rsidTr="00353A66">
        <w:trPr>
          <w:trHeight w:val="2097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15C" w14:textId="04D0C87B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559D3D5A" w14:textId="77777777" w:rsidTr="00353A66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DCA" w14:textId="3B8090FF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3　チームで成果を出すために、どのようにチームに関わりますか。</w:t>
            </w:r>
          </w:p>
        </w:tc>
      </w:tr>
      <w:tr w:rsidR="00590FA5" w14:paraId="71770F02" w14:textId="77777777" w:rsidTr="00353A66">
        <w:trPr>
          <w:trHeight w:val="1966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0DBE" w14:textId="2E113AC0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50C95CE9" w14:textId="77777777" w:rsidTr="00353A66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F8CB" w14:textId="72F14937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4  過去に経験した挫折（失敗）経験とそれをどう克服したか教えてください。</w:t>
            </w:r>
          </w:p>
        </w:tc>
      </w:tr>
      <w:tr w:rsidR="00590FA5" w14:paraId="7BB9638A" w14:textId="77777777" w:rsidTr="00353A66">
        <w:trPr>
          <w:trHeight w:val="2095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AFD" w14:textId="793C7048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4DFFA68E" w14:textId="77777777" w:rsidTr="00353A66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D412" w14:textId="2D169D81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5　その他、自由記載欄。</w:t>
            </w:r>
          </w:p>
        </w:tc>
      </w:tr>
      <w:tr w:rsidR="00634C9F" w14:paraId="0FC0CE50" w14:textId="77777777" w:rsidTr="00C8799E">
        <w:trPr>
          <w:trHeight w:val="2071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2434" w14:textId="77777777" w:rsidR="00634C9F" w:rsidRPr="00411395" w:rsidRDefault="00634C9F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</w:tr>
      <w:tr w:rsidR="00B05BD3" w14:paraId="1C94EE1E" w14:textId="77777777" w:rsidTr="00634C9F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08E29193" w14:textId="77777777" w:rsidR="00B05BD3" w:rsidRPr="00590FA5" w:rsidRDefault="00B05BD3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6F75D03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AB8272A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55C33F76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E667D7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CE811C6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DFEC712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227FE5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35532BD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883C0C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3748BD4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924F3F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9B0548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CA77405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F1AA766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7FA442" w14:textId="77777777" w:rsidR="00F07880" w:rsidRPr="00C8799E" w:rsidRDefault="00F07880"/>
    <w:sectPr w:rsidR="00F07880" w:rsidRPr="00C8799E" w:rsidSect="00590FA5">
      <w:pgSz w:w="11906" w:h="16838"/>
      <w:pgMar w:top="397" w:right="1701" w:bottom="39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59F83" w14:textId="77777777" w:rsidR="007919F3" w:rsidRDefault="007919F3" w:rsidP="00590FA5">
      <w:r>
        <w:separator/>
      </w:r>
    </w:p>
  </w:endnote>
  <w:endnote w:type="continuationSeparator" w:id="0">
    <w:p w14:paraId="0257B145" w14:textId="77777777" w:rsidR="007919F3" w:rsidRDefault="007919F3" w:rsidP="0059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149D7" w14:textId="77777777" w:rsidR="007919F3" w:rsidRDefault="007919F3" w:rsidP="00590FA5">
      <w:r>
        <w:separator/>
      </w:r>
    </w:p>
  </w:footnote>
  <w:footnote w:type="continuationSeparator" w:id="0">
    <w:p w14:paraId="4128A73E" w14:textId="77777777" w:rsidR="007919F3" w:rsidRDefault="007919F3" w:rsidP="0059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A5"/>
    <w:rsid w:val="00353A66"/>
    <w:rsid w:val="00411395"/>
    <w:rsid w:val="004D4504"/>
    <w:rsid w:val="00590FA5"/>
    <w:rsid w:val="00634C9F"/>
    <w:rsid w:val="006F06D8"/>
    <w:rsid w:val="00736AE5"/>
    <w:rsid w:val="007919F3"/>
    <w:rsid w:val="00B05BD3"/>
    <w:rsid w:val="00BB219A"/>
    <w:rsid w:val="00C8799E"/>
    <w:rsid w:val="00DF7543"/>
    <w:rsid w:val="00F0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6DC60"/>
  <w15:chartTrackingRefBased/>
  <w15:docId w15:val="{A9CF473F-3F26-4294-872E-005EFFAD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5918">
    <w:name w:val="font55918"/>
    <w:basedOn w:val="a"/>
    <w:pPr>
      <w:spacing w:before="100" w:beforeAutospacing="1" w:after="100" w:afterAutospacing="1"/>
    </w:pPr>
    <w:rPr>
      <w:rFonts w:ascii="Yu Gothic" w:eastAsia="Yu Gothic" w:hAnsi="Yu Gothic"/>
      <w:sz w:val="12"/>
      <w:szCs w:val="12"/>
    </w:rPr>
  </w:style>
  <w:style w:type="paragraph" w:customStyle="1" w:styleId="xl655918">
    <w:name w:val="xl655918"/>
    <w:basedOn w:val="a"/>
    <w:pP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665918">
    <w:name w:val="xl665918"/>
    <w:basedOn w:val="a"/>
    <w:pP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675918">
    <w:name w:val="xl675918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14"/>
      <w:szCs w:val="14"/>
    </w:rPr>
  </w:style>
  <w:style w:type="paragraph" w:customStyle="1" w:styleId="xl685918">
    <w:name w:val="xl685918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695918">
    <w:name w:val="xl69591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05918">
    <w:name w:val="xl70591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15918">
    <w:name w:val="xl71591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25918">
    <w:name w:val="xl725918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35918">
    <w:name w:val="xl73591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45918">
    <w:name w:val="xl745918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55918">
    <w:name w:val="xl755918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65918">
    <w:name w:val="xl765918"/>
    <w:basedOn w:val="a"/>
    <w:pPr>
      <w:spacing w:before="100" w:beforeAutospacing="1" w:after="100" w:afterAutospacing="1"/>
      <w:textAlignment w:val="top"/>
    </w:pPr>
    <w:rPr>
      <w:rFonts w:ascii="HGP明朝B" w:eastAsia="HGP明朝B"/>
      <w:color w:val="000000"/>
      <w:sz w:val="26"/>
      <w:szCs w:val="26"/>
    </w:rPr>
  </w:style>
  <w:style w:type="paragraph" w:customStyle="1" w:styleId="xl775918">
    <w:name w:val="xl775918"/>
    <w:basedOn w:val="a"/>
    <w:pPr>
      <w:spacing w:before="100" w:beforeAutospacing="1" w:after="100" w:afterAutospacing="1"/>
      <w:textAlignment w:val="top"/>
    </w:pPr>
    <w:rPr>
      <w:rFonts w:ascii="HGP明朝B" w:eastAsia="HGP明朝B"/>
      <w:color w:val="000000"/>
      <w:sz w:val="20"/>
      <w:szCs w:val="20"/>
    </w:rPr>
  </w:style>
  <w:style w:type="paragraph" w:customStyle="1" w:styleId="xl785918">
    <w:name w:val="xl785918"/>
    <w:basedOn w:val="a"/>
    <w:pPr>
      <w:spacing w:before="100" w:beforeAutospacing="1" w:after="100" w:afterAutospacing="1"/>
      <w:jc w:val="center"/>
      <w:textAlignment w:val="top"/>
    </w:pPr>
    <w:rPr>
      <w:rFonts w:ascii="HGP明朝B" w:eastAsia="HGP明朝B"/>
      <w:color w:val="000000"/>
      <w:sz w:val="20"/>
      <w:szCs w:val="20"/>
    </w:rPr>
  </w:style>
  <w:style w:type="paragraph" w:customStyle="1" w:styleId="xl795918">
    <w:name w:val="xl79591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05918">
    <w:name w:val="xl80591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15918">
    <w:name w:val="xl81591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25918">
    <w:name w:val="xl82591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35918">
    <w:name w:val="xl835918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2"/>
      <w:szCs w:val="22"/>
    </w:rPr>
  </w:style>
  <w:style w:type="paragraph" w:customStyle="1" w:styleId="xl845918">
    <w:name w:val="xl845918"/>
    <w:basedOn w:val="a"/>
    <w:pP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55918">
    <w:name w:val="xl85591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65918">
    <w:name w:val="xl86591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75918">
    <w:name w:val="xl875918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85918">
    <w:name w:val="xl88591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90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FA5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FA5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101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英二</dc:creator>
  <cp:keywords/>
  <dc:description/>
  <cp:lastModifiedBy>神島 拓也</cp:lastModifiedBy>
  <cp:revision>7</cp:revision>
  <cp:lastPrinted>2024-05-09T03:57:00Z</cp:lastPrinted>
  <dcterms:created xsi:type="dcterms:W3CDTF">2023-05-25T05:16:00Z</dcterms:created>
  <dcterms:modified xsi:type="dcterms:W3CDTF">2024-09-19T06:58:00Z</dcterms:modified>
</cp:coreProperties>
</file>