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065" w:type="dxa"/>
        <w:tblLayout w:type="fixed"/>
        <w:tblLook w:val="04A0" w:firstRow="1" w:lastRow="0" w:firstColumn="1" w:lastColumn="0" w:noHBand="0" w:noVBand="1"/>
      </w:tblPr>
      <w:tblGrid>
        <w:gridCol w:w="582"/>
        <w:gridCol w:w="496"/>
        <w:gridCol w:w="1063"/>
        <w:gridCol w:w="855"/>
        <w:gridCol w:w="690"/>
        <w:gridCol w:w="901"/>
        <w:gridCol w:w="470"/>
        <w:gridCol w:w="770"/>
        <w:gridCol w:w="410"/>
        <w:gridCol w:w="1091"/>
        <w:gridCol w:w="152"/>
        <w:gridCol w:w="155"/>
        <w:gridCol w:w="572"/>
        <w:gridCol w:w="1858"/>
      </w:tblGrid>
      <w:tr w:rsidR="00AA5300" w14:paraId="4567A012" w14:textId="77777777" w:rsidTr="00A976E0">
        <w:trPr>
          <w:trHeight w:val="1757"/>
        </w:trPr>
        <w:tc>
          <w:tcPr>
            <w:tcW w:w="7635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F3FD0E6" w14:textId="58BCDBED" w:rsidR="00AA5300" w:rsidRPr="00782AD1" w:rsidRDefault="00AA5300" w:rsidP="001876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MS-Gothic"/>
                <w:color w:val="000000"/>
                <w:kern w:val="0"/>
                <w:sz w:val="40"/>
                <w:szCs w:val="40"/>
              </w:rPr>
            </w:pPr>
            <w:r w:rsidRPr="00782AD1">
              <w:rPr>
                <w:rFonts w:ascii="ＭＳ ゴシック" w:eastAsia="ＭＳ ゴシック" w:hAnsi="ＭＳ ゴシック" w:cs="MS-Gothic" w:hint="eastAsia"/>
                <w:color w:val="000000"/>
                <w:kern w:val="0"/>
                <w:sz w:val="40"/>
                <w:szCs w:val="40"/>
              </w:rPr>
              <w:t>令和</w:t>
            </w:r>
            <w:r w:rsidR="004D7E8A">
              <w:rPr>
                <w:rFonts w:ascii="ＭＳ ゴシック" w:eastAsia="ＭＳ ゴシック" w:hAnsi="ＭＳ ゴシック" w:cs="MS-Gothic" w:hint="eastAsia"/>
                <w:color w:val="000000"/>
                <w:kern w:val="0"/>
                <w:sz w:val="40"/>
                <w:szCs w:val="40"/>
              </w:rPr>
              <w:t>７</w:t>
            </w:r>
            <w:r w:rsidRPr="00782AD1">
              <w:rPr>
                <w:rFonts w:ascii="ＭＳ ゴシック" w:eastAsia="ＭＳ ゴシック" w:hAnsi="ＭＳ ゴシック" w:cs="MS-Gothic" w:hint="eastAsia"/>
                <w:color w:val="000000"/>
                <w:kern w:val="0"/>
                <w:sz w:val="40"/>
                <w:szCs w:val="40"/>
              </w:rPr>
              <w:t>年度</w:t>
            </w:r>
          </w:p>
          <w:p w14:paraId="4E3DFF97" w14:textId="005C555E" w:rsidR="00AA5300" w:rsidRPr="005525B4" w:rsidRDefault="005525B4" w:rsidP="001876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MS-Gothic"/>
                <w:color w:val="000000"/>
                <w:kern w:val="0"/>
                <w:sz w:val="36"/>
                <w:szCs w:val="36"/>
              </w:rPr>
            </w:pPr>
            <w:r w:rsidRPr="005525B4">
              <w:rPr>
                <w:rFonts w:ascii="ＭＳ ゴシック" w:eastAsia="ＭＳ ゴシック" w:hAnsi="ＭＳ ゴシック" w:cs="MS-Gothic" w:hint="eastAsia"/>
                <w:color w:val="000000"/>
                <w:kern w:val="0"/>
                <w:sz w:val="36"/>
                <w:szCs w:val="36"/>
              </w:rPr>
              <w:t>石狩北部地区消防事務組合</w:t>
            </w:r>
            <w:r w:rsidR="00AA5300" w:rsidRPr="005525B4">
              <w:rPr>
                <w:rFonts w:ascii="ＭＳ ゴシック" w:eastAsia="ＭＳ ゴシック" w:hAnsi="ＭＳ ゴシック" w:cs="MS-Gothic" w:hint="eastAsia"/>
                <w:color w:val="000000"/>
                <w:kern w:val="0"/>
                <w:sz w:val="36"/>
                <w:szCs w:val="36"/>
              </w:rPr>
              <w:t>会計年度任用職員</w:t>
            </w:r>
          </w:p>
          <w:p w14:paraId="3B831D65" w14:textId="392BAC06" w:rsidR="00AA5300" w:rsidRPr="00782AD1" w:rsidRDefault="001876A1" w:rsidP="001876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S-Gothic" w:eastAsia="MS-Gothic" w:cs="MS-Gothic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ゴシック" w:eastAsia="ＭＳ ゴシック" w:hAnsi="ＭＳ ゴシック" w:cs="MS-Gothic"/>
                <w:color w:val="000000"/>
                <w:kern w:val="0"/>
                <w:sz w:val="40"/>
                <w:szCs w:val="40"/>
              </w:rPr>
              <w:t xml:space="preserve">       </w:t>
            </w:r>
            <w:r w:rsidR="00EA2F6F">
              <w:rPr>
                <w:rFonts w:ascii="ＭＳ ゴシック" w:eastAsia="ＭＳ ゴシック" w:hAnsi="ＭＳ ゴシック" w:cs="MS-Gothic"/>
                <w:color w:val="000000"/>
                <w:kern w:val="0"/>
                <w:sz w:val="40"/>
                <w:szCs w:val="40"/>
              </w:rPr>
              <w:t xml:space="preserve"> </w:t>
            </w:r>
            <w:r w:rsidR="00AA5300" w:rsidRPr="00782AD1">
              <w:rPr>
                <w:rFonts w:ascii="ＭＳ ゴシック" w:eastAsia="ＭＳ ゴシック" w:hAnsi="ＭＳ ゴシック" w:cs="MS-Gothic" w:hint="eastAsia"/>
                <w:color w:val="000000"/>
                <w:kern w:val="0"/>
                <w:sz w:val="40"/>
                <w:szCs w:val="40"/>
              </w:rPr>
              <w:t>申</w:t>
            </w:r>
            <w:r w:rsidR="00AA5300">
              <w:rPr>
                <w:rFonts w:ascii="ＭＳ ゴシック" w:eastAsia="ＭＳ ゴシック" w:hAnsi="ＭＳ ゴシック" w:cs="MS-Gothic" w:hint="eastAsia"/>
                <w:color w:val="000000"/>
                <w:kern w:val="0"/>
                <w:sz w:val="40"/>
                <w:szCs w:val="40"/>
              </w:rPr>
              <w:t xml:space="preserve">　</w:t>
            </w:r>
            <w:r w:rsidR="00AA5300" w:rsidRPr="00782AD1">
              <w:rPr>
                <w:rFonts w:ascii="ＭＳ ゴシック" w:eastAsia="ＭＳ ゴシック" w:hAnsi="ＭＳ ゴシック" w:cs="MS-Gothic" w:hint="eastAsia"/>
                <w:color w:val="000000"/>
                <w:kern w:val="0"/>
                <w:sz w:val="40"/>
                <w:szCs w:val="40"/>
              </w:rPr>
              <w:t xml:space="preserve">　込　</w:t>
            </w:r>
            <w:r w:rsidR="00AA5300">
              <w:rPr>
                <w:rFonts w:ascii="ＭＳ ゴシック" w:eastAsia="ＭＳ ゴシック" w:hAnsi="ＭＳ ゴシック" w:cs="MS-Gothic" w:hint="eastAsia"/>
                <w:color w:val="000000"/>
                <w:kern w:val="0"/>
                <w:sz w:val="40"/>
                <w:szCs w:val="40"/>
              </w:rPr>
              <w:t xml:space="preserve">　</w:t>
            </w:r>
            <w:r w:rsidR="00AA5300" w:rsidRPr="00782AD1">
              <w:rPr>
                <w:rFonts w:ascii="ＭＳ ゴシック" w:eastAsia="ＭＳ ゴシック" w:hAnsi="ＭＳ ゴシック" w:cs="MS-Gothic" w:hint="eastAsia"/>
                <w:color w:val="000000"/>
                <w:kern w:val="0"/>
                <w:sz w:val="40"/>
                <w:szCs w:val="40"/>
              </w:rPr>
              <w:t>書</w:t>
            </w:r>
            <w:r w:rsidR="00AA5300">
              <w:rPr>
                <w:rFonts w:ascii="ＭＳ ゴシック" w:eastAsia="ＭＳ ゴシック" w:hAnsi="ＭＳ ゴシック" w:cs="MS-Gothic" w:hint="eastAsia"/>
                <w:color w:val="000000"/>
                <w:kern w:val="0"/>
                <w:sz w:val="40"/>
                <w:szCs w:val="40"/>
              </w:rPr>
              <w:t xml:space="preserve">　</w:t>
            </w:r>
            <w:r w:rsidR="00EA2F6F">
              <w:rPr>
                <w:rFonts w:ascii="ＭＳ ゴシック" w:eastAsia="ＭＳ ゴシック" w:hAnsi="ＭＳ ゴシック" w:cs="MS-Gothic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5525B4">
              <w:rPr>
                <w:rFonts w:ascii="ＭＳ ゴシック" w:eastAsia="ＭＳ ゴシック" w:hAnsi="ＭＳ ゴシック" w:cs="MS-Gothic" w:hint="eastAsia"/>
                <w:color w:val="000000"/>
                <w:kern w:val="0"/>
                <w:sz w:val="40"/>
                <w:szCs w:val="40"/>
              </w:rPr>
              <w:t xml:space="preserve">　</w:t>
            </w:r>
            <w:r w:rsidR="00AA5300" w:rsidRPr="00782AD1">
              <w:rPr>
                <w:rFonts w:ascii="ＭＳ ゴシック" w:eastAsia="ＭＳ ゴシック" w:hAnsi="ＭＳ ゴシック" w:cs="MS-Gothic" w:hint="eastAsia"/>
                <w:color w:val="000000"/>
                <w:kern w:val="0"/>
                <w:sz w:val="20"/>
                <w:szCs w:val="20"/>
              </w:rPr>
              <w:t>年</w:t>
            </w:r>
            <w:r w:rsidR="00EA2F6F">
              <w:rPr>
                <w:rFonts w:ascii="ＭＳ ゴシック" w:eastAsia="ＭＳ ゴシック" w:hAnsi="ＭＳ ゴシック" w:cs="MS-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A5300" w:rsidRPr="00782AD1">
              <w:rPr>
                <w:rFonts w:ascii="ＭＳ ゴシック" w:eastAsia="ＭＳ ゴシック" w:hAnsi="ＭＳ ゴシック" w:cs="MS-Gothic"/>
                <w:color w:val="000000"/>
                <w:kern w:val="0"/>
                <w:sz w:val="20"/>
                <w:szCs w:val="20"/>
              </w:rPr>
              <w:t xml:space="preserve"> </w:t>
            </w:r>
            <w:r w:rsidR="00AA5300" w:rsidRPr="00782AD1">
              <w:rPr>
                <w:rFonts w:ascii="ＭＳ ゴシック" w:eastAsia="ＭＳ ゴシック" w:hAnsi="ＭＳ ゴシック" w:cs="MS-Gothic" w:hint="eastAsia"/>
                <w:color w:val="000000"/>
                <w:kern w:val="0"/>
                <w:sz w:val="20"/>
                <w:szCs w:val="20"/>
              </w:rPr>
              <w:t>月</w:t>
            </w:r>
            <w:r w:rsidR="00AA5300">
              <w:rPr>
                <w:rFonts w:ascii="ＭＳ ゴシック" w:eastAsia="ＭＳ ゴシック" w:hAnsi="ＭＳ ゴシック" w:cs="MS-Gothic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AA5300">
              <w:rPr>
                <w:rFonts w:ascii="ＭＳ ゴシック" w:eastAsia="ＭＳ ゴシック" w:hAnsi="ＭＳ ゴシック" w:cs="MS-Gothic"/>
                <w:color w:val="000000"/>
                <w:kern w:val="0"/>
                <w:sz w:val="20"/>
                <w:szCs w:val="20"/>
              </w:rPr>
              <w:t xml:space="preserve"> </w:t>
            </w:r>
            <w:r w:rsidR="00AA5300" w:rsidRPr="00782AD1">
              <w:rPr>
                <w:rFonts w:ascii="ＭＳ ゴシック" w:eastAsia="ＭＳ ゴシック" w:hAnsi="ＭＳ ゴシック" w:cs="MS-Gothic"/>
                <w:color w:val="000000"/>
                <w:kern w:val="0"/>
                <w:sz w:val="20"/>
                <w:szCs w:val="20"/>
              </w:rPr>
              <w:t xml:space="preserve"> </w:t>
            </w:r>
            <w:r w:rsidR="00AA5300" w:rsidRPr="00782AD1">
              <w:rPr>
                <w:rFonts w:ascii="ＭＳ ゴシック" w:eastAsia="ＭＳ ゴシック" w:hAnsi="ＭＳ ゴシック" w:cs="MS-Gothic" w:hint="eastAsia"/>
                <w:color w:val="000000"/>
                <w:kern w:val="0"/>
                <w:sz w:val="20"/>
                <w:szCs w:val="20"/>
              </w:rPr>
              <w:t>日現在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0B87DB" w14:textId="35E7EC3D" w:rsidR="00AA5300" w:rsidRDefault="00CE217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5EC252" wp14:editId="013501F3">
                      <wp:simplePos x="0" y="0"/>
                      <wp:positionH relativeFrom="column">
                        <wp:posOffset>18098</wp:posOffset>
                      </wp:positionH>
                      <wp:positionV relativeFrom="paragraph">
                        <wp:posOffset>54293</wp:posOffset>
                      </wp:positionV>
                      <wp:extent cx="1351280" cy="1679575"/>
                      <wp:effectExtent l="0" t="0" r="20320" b="158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1280" cy="167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257F96BB" w14:textId="5948BBD5" w:rsidR="00CE2172" w:rsidRPr="00CE2172" w:rsidRDefault="00CE2172" w:rsidP="005371F3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Lines="20" w:before="72" w:line="180" w:lineRule="exact"/>
                                    <w:jc w:val="center"/>
                                    <w:rPr>
                                      <w:rFonts w:ascii="ＭＳ Ｐ明朝" w:eastAsia="ＭＳ Ｐ明朝" w:hAnsi="ＭＳ Ｐ明朝" w:cs="MS-Mincho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E2172">
                                    <w:rPr>
                                      <w:rFonts w:ascii="ＭＳ Ｐ明朝" w:eastAsia="ＭＳ Ｐ明朝" w:hAnsi="ＭＳ Ｐ明朝" w:cs="MS-Mincho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写 真 貼 付 欄</w:t>
                                  </w:r>
                                </w:p>
                                <w:p w14:paraId="6789E83D" w14:textId="6CB27B33" w:rsidR="00CE2172" w:rsidRPr="007A1ED3" w:rsidRDefault="00CE2172" w:rsidP="002905B1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Lines="50" w:before="180" w:line="180" w:lineRule="exact"/>
                                    <w:jc w:val="left"/>
                                    <w:rPr>
                                      <w:rFonts w:ascii="ＭＳ Ｐ明朝" w:eastAsia="ＭＳ Ｐ明朝" w:hAnsi="ＭＳ Ｐ明朝" w:cs="MS-Minch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A1ED3">
                                    <w:rPr>
                                      <w:rFonts w:ascii="ＭＳ Ｐ明朝" w:eastAsia="ＭＳ Ｐ明朝" w:hAnsi="ＭＳ Ｐ明朝" w:cs="MS-Minch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申込前３ヶ月以内に撮影した、脱帽、上半身、正面向きの写真。</w:t>
                                  </w:r>
                                </w:p>
                                <w:p w14:paraId="309F597B" w14:textId="362E89CF" w:rsidR="00CE2172" w:rsidRDefault="00CE2172" w:rsidP="002905B1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afterLines="50" w:after="180" w:line="180" w:lineRule="exact"/>
                                    <w:jc w:val="left"/>
                                    <w:rPr>
                                      <w:rFonts w:ascii="ＭＳ Ｐ明朝" w:eastAsia="ＭＳ Ｐ明朝" w:hAnsi="ＭＳ Ｐ明朝" w:cs="MS-Minch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A1ED3">
                                    <w:rPr>
                                      <w:rFonts w:ascii="ＭＳ Ｐ明朝" w:eastAsia="ＭＳ Ｐ明朝" w:hAnsi="ＭＳ Ｐ明朝" w:cs="MS-Minch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（スナップ写真は不可）</w:t>
                                  </w:r>
                                </w:p>
                                <w:p w14:paraId="6C389E0B" w14:textId="77777777" w:rsidR="00CE2172" w:rsidRPr="00CE2172" w:rsidRDefault="00CE2172" w:rsidP="00CE2172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Ｐ明朝" w:eastAsia="ＭＳ Ｐ明朝" w:hAnsi="ＭＳ Ｐ明朝" w:cs="MS-Mincho"/>
                                      <w:color w:val="000000"/>
                                      <w:kern w:val="0"/>
                                      <w:szCs w:val="21"/>
                                      <w:u w:val="single"/>
                                    </w:rPr>
                                  </w:pPr>
                                  <w:r w:rsidRPr="00CE2172">
                                    <w:rPr>
                                      <w:rFonts w:ascii="ＭＳ Ｐ明朝" w:eastAsia="ＭＳ Ｐ明朝" w:hAnsi="ＭＳ Ｐ明朝" w:cs="MS-Mincho" w:hint="eastAsia"/>
                                      <w:color w:val="000000"/>
                                      <w:kern w:val="0"/>
                                      <w:szCs w:val="21"/>
                                      <w:u w:val="single"/>
                                    </w:rPr>
                                    <w:t>サイズ約</w:t>
                                  </w:r>
                                  <w:r w:rsidRPr="00CE2172">
                                    <w:rPr>
                                      <w:rFonts w:ascii="ＭＳ Ｐ明朝" w:eastAsia="ＭＳ Ｐ明朝" w:hAnsi="ＭＳ Ｐ明朝" w:cs="MS-Mincho"/>
                                      <w:color w:val="000000"/>
                                      <w:kern w:val="0"/>
                                      <w:szCs w:val="21"/>
                                      <w:u w:val="single"/>
                                    </w:rPr>
                                    <w:t>4.5</w:t>
                                  </w:r>
                                  <w:r w:rsidRPr="00CE2172">
                                    <w:rPr>
                                      <w:rFonts w:ascii="ＭＳ Ｐ明朝" w:eastAsia="ＭＳ Ｐ明朝" w:hAnsi="ＭＳ Ｐ明朝" w:cs="MS-Mincho" w:hint="eastAsia"/>
                                      <w:color w:val="000000"/>
                                      <w:kern w:val="0"/>
                                      <w:szCs w:val="21"/>
                                      <w:u w:val="single"/>
                                    </w:rPr>
                                    <w:t>×</w:t>
                                  </w:r>
                                  <w:r w:rsidRPr="00CE2172">
                                    <w:rPr>
                                      <w:rFonts w:ascii="ＭＳ Ｐ明朝" w:eastAsia="ＭＳ Ｐ明朝" w:hAnsi="ＭＳ Ｐ明朝" w:cs="MS-Mincho"/>
                                      <w:color w:val="000000"/>
                                      <w:kern w:val="0"/>
                                      <w:szCs w:val="21"/>
                                      <w:u w:val="single"/>
                                    </w:rPr>
                                    <w:t>3.5cm</w:t>
                                  </w:r>
                                </w:p>
                                <w:p w14:paraId="53140E72" w14:textId="77777777" w:rsidR="00CE2172" w:rsidRPr="007A1ED3" w:rsidRDefault="00CE2172" w:rsidP="00CE2172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Ｐ明朝" w:eastAsia="ＭＳ Ｐ明朝" w:hAnsi="ＭＳ Ｐ明朝" w:cs="MS-Minch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A1ED3">
                                    <w:rPr>
                                      <w:rFonts w:ascii="ＭＳ Ｐ明朝" w:eastAsia="ＭＳ Ｐ明朝" w:hAnsi="ＭＳ Ｐ明朝" w:cs="MS-Minch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メガネをかけている人は、</w:t>
                                  </w:r>
                                </w:p>
                                <w:p w14:paraId="437B0E65" w14:textId="77777777" w:rsidR="00CE2172" w:rsidRPr="007A1ED3" w:rsidRDefault="00CE2172" w:rsidP="00CE2172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Ｐ明朝" w:eastAsia="ＭＳ Ｐ明朝" w:hAnsi="ＭＳ Ｐ明朝" w:cs="MS-Minch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A1ED3">
                                    <w:rPr>
                                      <w:rFonts w:ascii="ＭＳ Ｐ明朝" w:eastAsia="ＭＳ Ｐ明朝" w:hAnsi="ＭＳ Ｐ明朝" w:cs="MS-Minch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メガネをかけているもの。</w:t>
                                  </w:r>
                                </w:p>
                                <w:p w14:paraId="62E41081" w14:textId="77777777" w:rsidR="00CE2172" w:rsidRPr="007A1ED3" w:rsidRDefault="00CE2172" w:rsidP="00CE2172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Ｐ明朝" w:eastAsia="ＭＳ Ｐ明朝" w:hAnsi="ＭＳ Ｐ明朝" w:cs="MS-Mincho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A1ED3">
                                    <w:rPr>
                                      <w:rFonts w:ascii="ＭＳ Ｐ明朝" w:eastAsia="ＭＳ Ｐ明朝" w:hAnsi="ＭＳ Ｐ明朝" w:cs="MS-Minch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写真がない場合、または不</w:t>
                                  </w:r>
                                </w:p>
                                <w:p w14:paraId="573D8ABB" w14:textId="625A2091" w:rsidR="00CE2172" w:rsidRDefault="00CE2172" w:rsidP="00CE2172">
                                  <w:pPr>
                                    <w:snapToGrid w:val="0"/>
                                  </w:pPr>
                                  <w:r w:rsidRPr="007A1ED3">
                                    <w:rPr>
                                      <w:rFonts w:ascii="ＭＳ Ｐ明朝" w:eastAsia="ＭＳ Ｐ明朝" w:hAnsi="ＭＳ Ｐ明朝" w:cs="MS-Mincho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鮮明な場合は受理しません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5EC2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.45pt;margin-top:4.3pt;width:106.4pt;height:1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" fillcolor="white [3201]" strokecolor="black [3213]" strokeweight=".5pt">
                      <v:stroke dashstyle="3 1"/>
                      <v:textbox>
                        <w:txbxContent>
                          <w:p w14:paraId="257F96BB" w14:textId="5948BBD5" w:rsidR="00CE2172" w:rsidRPr="00CE2172" w:rsidRDefault="00CE2172" w:rsidP="005371F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20" w:before="72" w:line="180" w:lineRule="exact"/>
                              <w:jc w:val="center"/>
                              <w:rPr>
                                <w:rFonts w:ascii="ＭＳ Ｐ明朝" w:eastAsia="ＭＳ Ｐ明朝" w:hAnsi="ＭＳ Ｐ明朝" w:cs="MS-Mincho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E2172">
                              <w:rPr>
                                <w:rFonts w:ascii="ＭＳ Ｐ明朝" w:eastAsia="ＭＳ Ｐ明朝" w:hAnsi="ＭＳ Ｐ明朝" w:cs="MS-Mincho" w:hint="eastAsia"/>
                                <w:color w:val="000000"/>
                                <w:kern w:val="0"/>
                                <w:szCs w:val="21"/>
                              </w:rPr>
                              <w:t>写 真 貼 付 欄</w:t>
                            </w:r>
                          </w:p>
                          <w:p w14:paraId="6789E83D" w14:textId="6CB27B33" w:rsidR="00CE2172" w:rsidRPr="007A1ED3" w:rsidRDefault="00CE2172" w:rsidP="002905B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80" w:line="180" w:lineRule="exact"/>
                              <w:jc w:val="left"/>
                              <w:rPr>
                                <w:rFonts w:ascii="ＭＳ Ｐ明朝" w:eastAsia="ＭＳ Ｐ明朝" w:hAnsi="ＭＳ Ｐ明朝"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1ED3">
                              <w:rPr>
                                <w:rFonts w:ascii="ＭＳ Ｐ明朝" w:eastAsia="ＭＳ Ｐ明朝" w:hAnsi="ＭＳ Ｐ明朝" w:cs="MS-Minch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申込前３ヶ月以内に撮影した、脱帽、上半身、正面向きの写真。</w:t>
                            </w:r>
                          </w:p>
                          <w:p w14:paraId="309F597B" w14:textId="362E89CF" w:rsidR="00CE2172" w:rsidRDefault="00CE2172" w:rsidP="002905B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Lines="50" w:after="180" w:line="180" w:lineRule="exact"/>
                              <w:jc w:val="left"/>
                              <w:rPr>
                                <w:rFonts w:ascii="ＭＳ Ｐ明朝" w:eastAsia="ＭＳ Ｐ明朝" w:hAnsi="ＭＳ Ｐ明朝"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1ED3">
                              <w:rPr>
                                <w:rFonts w:ascii="ＭＳ Ｐ明朝" w:eastAsia="ＭＳ Ｐ明朝" w:hAnsi="ＭＳ Ｐ明朝" w:cs="MS-Minch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（スナップ写真は不可）</w:t>
                            </w:r>
                          </w:p>
                          <w:p w14:paraId="6C389E0B" w14:textId="77777777" w:rsidR="00CE2172" w:rsidRPr="00CE2172" w:rsidRDefault="00CE2172" w:rsidP="00CE217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Ｐ明朝" w:eastAsia="ＭＳ Ｐ明朝" w:hAnsi="ＭＳ Ｐ明朝" w:cs="MS-Mincho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</w:pPr>
                            <w:r w:rsidRPr="00CE2172">
                              <w:rPr>
                                <w:rFonts w:ascii="ＭＳ Ｐ明朝" w:eastAsia="ＭＳ Ｐ明朝" w:hAnsi="ＭＳ Ｐ明朝" w:cs="MS-Mincho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サイズ約</w:t>
                            </w:r>
                            <w:r w:rsidRPr="00CE2172">
                              <w:rPr>
                                <w:rFonts w:ascii="ＭＳ Ｐ明朝" w:eastAsia="ＭＳ Ｐ明朝" w:hAnsi="ＭＳ Ｐ明朝" w:cs="MS-Mincho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4.5</w:t>
                            </w:r>
                            <w:r w:rsidRPr="00CE2172">
                              <w:rPr>
                                <w:rFonts w:ascii="ＭＳ Ｐ明朝" w:eastAsia="ＭＳ Ｐ明朝" w:hAnsi="ＭＳ Ｐ明朝" w:cs="MS-Mincho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×</w:t>
                            </w:r>
                            <w:r w:rsidRPr="00CE2172">
                              <w:rPr>
                                <w:rFonts w:ascii="ＭＳ Ｐ明朝" w:eastAsia="ＭＳ Ｐ明朝" w:hAnsi="ＭＳ Ｐ明朝" w:cs="MS-Mincho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3.5cm</w:t>
                            </w:r>
                          </w:p>
                          <w:p w14:paraId="53140E72" w14:textId="77777777" w:rsidR="00CE2172" w:rsidRPr="007A1ED3" w:rsidRDefault="00CE2172" w:rsidP="00CE217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Ｐ明朝" w:eastAsia="ＭＳ Ｐ明朝" w:hAnsi="ＭＳ Ｐ明朝"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1ED3">
                              <w:rPr>
                                <w:rFonts w:ascii="ＭＳ Ｐ明朝" w:eastAsia="ＭＳ Ｐ明朝" w:hAnsi="ＭＳ Ｐ明朝" w:cs="MS-Minch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メガネをかけている人は、</w:t>
                            </w:r>
                          </w:p>
                          <w:p w14:paraId="437B0E65" w14:textId="77777777" w:rsidR="00CE2172" w:rsidRPr="007A1ED3" w:rsidRDefault="00CE2172" w:rsidP="00CE217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Ｐ明朝" w:eastAsia="ＭＳ Ｐ明朝" w:hAnsi="ＭＳ Ｐ明朝"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1ED3">
                              <w:rPr>
                                <w:rFonts w:ascii="ＭＳ Ｐ明朝" w:eastAsia="ＭＳ Ｐ明朝" w:hAnsi="ＭＳ Ｐ明朝" w:cs="MS-Minch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メガネをかけているもの。</w:t>
                            </w:r>
                          </w:p>
                          <w:p w14:paraId="62E41081" w14:textId="77777777" w:rsidR="00CE2172" w:rsidRPr="007A1ED3" w:rsidRDefault="00CE2172" w:rsidP="00CE217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Ｐ明朝" w:eastAsia="ＭＳ Ｐ明朝" w:hAnsi="ＭＳ Ｐ明朝"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1ED3">
                              <w:rPr>
                                <w:rFonts w:ascii="ＭＳ Ｐ明朝" w:eastAsia="ＭＳ Ｐ明朝" w:hAnsi="ＭＳ Ｐ明朝" w:cs="MS-Minch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写真がない場合、または不</w:t>
                            </w:r>
                          </w:p>
                          <w:p w14:paraId="573D8ABB" w14:textId="625A2091" w:rsidR="00CE2172" w:rsidRDefault="00CE2172" w:rsidP="00CE2172">
                            <w:pPr>
                              <w:snapToGrid w:val="0"/>
                            </w:pPr>
                            <w:r w:rsidRPr="007A1ED3">
                              <w:rPr>
                                <w:rFonts w:ascii="ＭＳ Ｐ明朝" w:eastAsia="ＭＳ Ｐ明朝" w:hAnsi="ＭＳ Ｐ明朝" w:cs="MS-Minch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鮮明な場合は受理しません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976E0" w14:paraId="7BFFEA0C" w14:textId="77777777" w:rsidTr="00A976E0">
        <w:trPr>
          <w:trHeight w:val="964"/>
        </w:trPr>
        <w:tc>
          <w:tcPr>
            <w:tcW w:w="107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749F44" w14:textId="77777777" w:rsidR="00AA5300" w:rsidRPr="007A1ED3" w:rsidRDefault="00AA5300" w:rsidP="001876A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住所及び</w:t>
            </w:r>
          </w:p>
          <w:p w14:paraId="1C0ECD8B" w14:textId="0043D621" w:rsidR="00AA5300" w:rsidRPr="006826A7" w:rsidRDefault="00AA5300" w:rsidP="001876A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連</w:t>
            </w:r>
            <w:r w:rsidR="006363D1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絡</w:t>
            </w:r>
            <w:r w:rsidR="006363D1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先</w:t>
            </w:r>
          </w:p>
        </w:tc>
        <w:tc>
          <w:tcPr>
            <w:tcW w:w="6557" w:type="dxa"/>
            <w:gridSpan w:val="10"/>
            <w:tcBorders>
              <w:top w:val="single" w:sz="12" w:space="0" w:color="auto"/>
            </w:tcBorders>
          </w:tcPr>
          <w:p w14:paraId="7EF01F2A" w14:textId="063807DC" w:rsidR="00AA5300" w:rsidRPr="007A1ED3" w:rsidRDefault="00AA5300" w:rsidP="006826A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（〒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="00A317B9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―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A317B9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317B9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2189442F" w14:textId="285477DA" w:rsidR="00AA5300" w:rsidRPr="00A317B9" w:rsidRDefault="00A317B9" w:rsidP="006826A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5CE88E02" w14:textId="355B66F1" w:rsidR="00AA5300" w:rsidRPr="006826A7" w:rsidRDefault="00AA5300" w:rsidP="006826A7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color w:val="FF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電話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）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－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="00D56F58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FF0000"/>
                <w:kern w:val="0"/>
                <w:sz w:val="16"/>
                <w:szCs w:val="16"/>
              </w:rPr>
              <w:t>【携帯可】</w:t>
            </w:r>
          </w:p>
        </w:tc>
        <w:tc>
          <w:tcPr>
            <w:tcW w:w="2430" w:type="dxa"/>
            <w:gridSpan w:val="2"/>
            <w:vMerge/>
            <w:tcBorders>
              <w:right w:val="single" w:sz="12" w:space="0" w:color="auto"/>
            </w:tcBorders>
          </w:tcPr>
          <w:p w14:paraId="609CD763" w14:textId="77777777" w:rsidR="00AA5300" w:rsidRDefault="00AA5300"/>
        </w:tc>
      </w:tr>
      <w:tr w:rsidR="006363D1" w14:paraId="7A05006D" w14:textId="77777777" w:rsidTr="004D7E8A">
        <w:trPr>
          <w:trHeight w:val="170"/>
        </w:trPr>
        <w:tc>
          <w:tcPr>
            <w:tcW w:w="1078" w:type="dxa"/>
            <w:gridSpan w:val="2"/>
            <w:tcBorders>
              <w:left w:val="single" w:sz="12" w:space="0" w:color="auto"/>
            </w:tcBorders>
            <w:vAlign w:val="center"/>
          </w:tcPr>
          <w:p w14:paraId="3426D112" w14:textId="544F1225" w:rsidR="00080F39" w:rsidRPr="007A1ED3" w:rsidRDefault="00781B2D" w:rsidP="00781B2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608" w:type="dxa"/>
            <w:gridSpan w:val="3"/>
          </w:tcPr>
          <w:p w14:paraId="6FBE3B26" w14:textId="77777777" w:rsidR="00080F39" w:rsidRPr="007A1ED3" w:rsidRDefault="00080F39" w:rsidP="00080F3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6FF01BE9" w14:textId="64382FFD" w:rsidR="00080F39" w:rsidRPr="007A1ED3" w:rsidRDefault="00781B2D" w:rsidP="00781B2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性</w:t>
            </w:r>
            <w:r w:rsidR="00CE2172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別</w:t>
            </w:r>
            <w:r w:rsidR="004D7E8A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（任意）</w:t>
            </w:r>
          </w:p>
        </w:tc>
        <w:tc>
          <w:tcPr>
            <w:tcW w:w="1180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14:paraId="696BA444" w14:textId="35A9E8BA" w:rsidR="00080F39" w:rsidRPr="00781B2D" w:rsidRDefault="00781B2D" w:rsidP="00781B2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20"/>
                <w:szCs w:val="20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828" w:type="dxa"/>
            <w:gridSpan w:val="5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C2FDBE" w14:textId="435BD732" w:rsidR="00080F39" w:rsidRDefault="00781B2D" w:rsidP="00781B2D">
            <w:pPr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20"/>
                <w:szCs w:val="20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20"/>
                <w:szCs w:val="20"/>
              </w:rPr>
              <w:t>昭和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20"/>
                <w:szCs w:val="20"/>
              </w:rPr>
              <w:t xml:space="preserve"> ･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20"/>
                <w:szCs w:val="20"/>
              </w:rPr>
              <w:t>平成</w:t>
            </w:r>
            <w:r w:rsidR="00D56F58">
              <w:rPr>
                <w:rFonts w:ascii="ＭＳ Ｐ明朝" w:eastAsia="ＭＳ Ｐ明朝" w:hAnsi="ＭＳ Ｐ明朝" w:cs="MS-Mincho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20"/>
                <w:szCs w:val="20"/>
              </w:rPr>
              <w:t xml:space="preserve">　 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20"/>
                <w:szCs w:val="20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20"/>
                <w:szCs w:val="20"/>
              </w:rPr>
              <w:t>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20"/>
                <w:szCs w:val="20"/>
              </w:rPr>
              <w:t xml:space="preserve">　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20"/>
                <w:szCs w:val="20"/>
              </w:rPr>
              <w:t>日</w:t>
            </w:r>
          </w:p>
          <w:p w14:paraId="44793C24" w14:textId="5CDEBE5D" w:rsidR="00781B2D" w:rsidRDefault="00781B2D" w:rsidP="00781B2D">
            <w:pPr>
              <w:jc w:val="right"/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20"/>
                <w:szCs w:val="20"/>
              </w:rPr>
              <w:t>（満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20"/>
                <w:szCs w:val="20"/>
              </w:rPr>
              <w:t>歳）</w:t>
            </w:r>
          </w:p>
        </w:tc>
      </w:tr>
      <w:tr w:rsidR="002905B1" w14:paraId="4A98FF86" w14:textId="77777777" w:rsidTr="004D7E8A">
        <w:trPr>
          <w:trHeight w:val="680"/>
        </w:trPr>
        <w:tc>
          <w:tcPr>
            <w:tcW w:w="107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B2B1FF2" w14:textId="3120F836" w:rsidR="00080F39" w:rsidRPr="007A1ED3" w:rsidRDefault="00781B2D" w:rsidP="00781B2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氏</w:t>
            </w:r>
            <w:r w:rsidR="006363D1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2608" w:type="dxa"/>
            <w:gridSpan w:val="3"/>
            <w:tcBorders>
              <w:bottom w:val="single" w:sz="4" w:space="0" w:color="auto"/>
            </w:tcBorders>
          </w:tcPr>
          <w:p w14:paraId="642EABF3" w14:textId="77777777" w:rsidR="00080F39" w:rsidRPr="007A1ED3" w:rsidRDefault="00080F39" w:rsidP="00080F3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  <w:vAlign w:val="center"/>
          </w:tcPr>
          <w:p w14:paraId="6D8780B6" w14:textId="604E085C" w:rsidR="00080F39" w:rsidRPr="007A1ED3" w:rsidRDefault="00080F39" w:rsidP="00781B2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vMerge/>
            <w:tcBorders>
              <w:bottom w:val="single" w:sz="4" w:space="0" w:color="auto"/>
            </w:tcBorders>
          </w:tcPr>
          <w:p w14:paraId="0261B47E" w14:textId="77777777" w:rsidR="00080F39" w:rsidRPr="007A1ED3" w:rsidRDefault="00080F39" w:rsidP="00080F3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8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5F0311C" w14:textId="77777777" w:rsidR="00080F39" w:rsidRDefault="00080F39" w:rsidP="00080F39"/>
        </w:tc>
      </w:tr>
      <w:tr w:rsidR="001876A1" w14:paraId="25F78F65" w14:textId="77777777" w:rsidTr="00A976E0">
        <w:trPr>
          <w:cantSplit/>
          <w:trHeight w:val="113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B55804A" w14:textId="3ABDC5BA" w:rsidR="001876A1" w:rsidRPr="007A1ED3" w:rsidRDefault="001876A1" w:rsidP="001876A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="00222B8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歴</w:t>
            </w:r>
          </w:p>
          <w:p w14:paraId="03EF4BFD" w14:textId="77777777" w:rsidR="001876A1" w:rsidRPr="007A1ED3" w:rsidRDefault="001876A1" w:rsidP="001876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gridSpan w:val="3"/>
          </w:tcPr>
          <w:p w14:paraId="0E42ED9F" w14:textId="5F13E62A" w:rsidR="001876A1" w:rsidRPr="007A1ED3" w:rsidRDefault="001876A1" w:rsidP="00A5091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学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校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2831" w:type="dxa"/>
            <w:gridSpan w:val="4"/>
            <w:vAlign w:val="center"/>
          </w:tcPr>
          <w:p w14:paraId="38A2B5E4" w14:textId="599EF89E" w:rsidR="001876A1" w:rsidRPr="007A1ED3" w:rsidRDefault="001876A1" w:rsidP="00A5091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部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科</w:t>
            </w:r>
          </w:p>
        </w:tc>
        <w:tc>
          <w:tcPr>
            <w:tcW w:w="4238" w:type="dxa"/>
            <w:gridSpan w:val="6"/>
            <w:tcBorders>
              <w:right w:val="single" w:sz="12" w:space="0" w:color="auto"/>
            </w:tcBorders>
          </w:tcPr>
          <w:p w14:paraId="19D1F02C" w14:textId="6ED4FE76" w:rsidR="001876A1" w:rsidRDefault="001876A1" w:rsidP="00A50916">
            <w:pPr>
              <w:snapToGrid w:val="0"/>
              <w:spacing w:line="240" w:lineRule="exact"/>
              <w:jc w:val="center"/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在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学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期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間</w:t>
            </w:r>
          </w:p>
        </w:tc>
      </w:tr>
      <w:tr w:rsidR="00A976E0" w14:paraId="052B9FDC" w14:textId="77777777" w:rsidTr="00A976E0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2544CD24" w14:textId="77777777" w:rsidR="001876A1" w:rsidRPr="007A1ED3" w:rsidRDefault="001876A1" w:rsidP="00781B2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gridSpan w:val="3"/>
          </w:tcPr>
          <w:p w14:paraId="5B7EA170" w14:textId="77777777" w:rsidR="001876A1" w:rsidRPr="007A1ED3" w:rsidRDefault="001876A1" w:rsidP="00080F3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4"/>
            <w:vAlign w:val="center"/>
          </w:tcPr>
          <w:p w14:paraId="24042AD8" w14:textId="77777777" w:rsidR="001876A1" w:rsidRPr="007A1ED3" w:rsidRDefault="001876A1" w:rsidP="00781B2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5"/>
          </w:tcPr>
          <w:p w14:paraId="2B0228B3" w14:textId="358228BD" w:rsidR="001876A1" w:rsidRPr="007A1ED3" w:rsidRDefault="001876A1" w:rsidP="001876A1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自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="00057EE7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4EEC5C30" w14:textId="5D619E05" w:rsidR="001876A1" w:rsidRPr="001876A1" w:rsidRDefault="001876A1" w:rsidP="001876A1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至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="00057EE7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58" w:type="dxa"/>
            <w:tcBorders>
              <w:right w:val="single" w:sz="12" w:space="0" w:color="auto"/>
            </w:tcBorders>
          </w:tcPr>
          <w:p w14:paraId="5F965F6F" w14:textId="532951A4" w:rsidR="001876A1" w:rsidRPr="007A1ED3" w:rsidRDefault="001876A1" w:rsidP="001876A1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□卒業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□修了</w:t>
            </w:r>
          </w:p>
          <w:p w14:paraId="5C996E5C" w14:textId="7AB0651B" w:rsidR="001876A1" w:rsidRPr="001876A1" w:rsidRDefault="001876A1" w:rsidP="001876A1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□卒業見込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□中退</w:t>
            </w:r>
          </w:p>
        </w:tc>
      </w:tr>
      <w:tr w:rsidR="00A976E0" w14:paraId="7A4356D8" w14:textId="77777777" w:rsidTr="00A976E0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6FD8CD95" w14:textId="77777777" w:rsidR="001876A1" w:rsidRPr="007A1ED3" w:rsidRDefault="001876A1" w:rsidP="001876A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gridSpan w:val="3"/>
          </w:tcPr>
          <w:p w14:paraId="6B53B580" w14:textId="77777777" w:rsidR="001876A1" w:rsidRPr="007A1ED3" w:rsidRDefault="001876A1" w:rsidP="001876A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4"/>
            <w:vAlign w:val="center"/>
          </w:tcPr>
          <w:p w14:paraId="0566F0C1" w14:textId="77777777" w:rsidR="001876A1" w:rsidRPr="007A1ED3" w:rsidRDefault="001876A1" w:rsidP="001876A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5"/>
          </w:tcPr>
          <w:p w14:paraId="494EB205" w14:textId="04F80AF9" w:rsidR="001876A1" w:rsidRPr="007A1ED3" w:rsidRDefault="001876A1" w:rsidP="001876A1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自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057EE7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592EDC53" w14:textId="3AC9AE2D" w:rsidR="001876A1" w:rsidRPr="007A1ED3" w:rsidRDefault="001876A1" w:rsidP="001876A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至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="00057EE7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58" w:type="dxa"/>
            <w:tcBorders>
              <w:right w:val="single" w:sz="12" w:space="0" w:color="auto"/>
            </w:tcBorders>
          </w:tcPr>
          <w:p w14:paraId="6A900F3C" w14:textId="77777777" w:rsidR="001876A1" w:rsidRPr="007A1ED3" w:rsidRDefault="001876A1" w:rsidP="001876A1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□卒業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□修了</w:t>
            </w:r>
          </w:p>
          <w:p w14:paraId="75C74F8A" w14:textId="33A56250" w:rsidR="001876A1" w:rsidRDefault="001876A1" w:rsidP="001876A1"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□卒業見込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□中退</w:t>
            </w:r>
          </w:p>
        </w:tc>
      </w:tr>
      <w:tr w:rsidR="00A976E0" w14:paraId="72F8BB7D" w14:textId="77777777" w:rsidTr="00A976E0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74D96E4B" w14:textId="77777777" w:rsidR="001876A1" w:rsidRPr="007A1ED3" w:rsidRDefault="001876A1" w:rsidP="001876A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gridSpan w:val="3"/>
          </w:tcPr>
          <w:p w14:paraId="5469255C" w14:textId="77777777" w:rsidR="001876A1" w:rsidRPr="007A1ED3" w:rsidRDefault="001876A1" w:rsidP="001876A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4"/>
            <w:vAlign w:val="center"/>
          </w:tcPr>
          <w:p w14:paraId="60CB2CD6" w14:textId="77777777" w:rsidR="001876A1" w:rsidRPr="007A1ED3" w:rsidRDefault="001876A1" w:rsidP="001876A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5"/>
          </w:tcPr>
          <w:p w14:paraId="6AB97804" w14:textId="662BC545" w:rsidR="001876A1" w:rsidRPr="007A1ED3" w:rsidRDefault="001876A1" w:rsidP="001876A1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自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="00057EE7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6D83F597" w14:textId="383BC880" w:rsidR="001876A1" w:rsidRPr="007A1ED3" w:rsidRDefault="001876A1" w:rsidP="001876A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至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057EE7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58" w:type="dxa"/>
            <w:tcBorders>
              <w:right w:val="single" w:sz="12" w:space="0" w:color="auto"/>
            </w:tcBorders>
          </w:tcPr>
          <w:p w14:paraId="354308DC" w14:textId="77777777" w:rsidR="001876A1" w:rsidRPr="007A1ED3" w:rsidRDefault="001876A1" w:rsidP="001876A1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□卒業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□修了</w:t>
            </w:r>
          </w:p>
          <w:p w14:paraId="7A71989D" w14:textId="67B7AB5F" w:rsidR="001876A1" w:rsidRDefault="001876A1" w:rsidP="001876A1"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□卒業見込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□中退</w:t>
            </w:r>
          </w:p>
        </w:tc>
      </w:tr>
      <w:tr w:rsidR="00A976E0" w14:paraId="5476339E" w14:textId="77777777" w:rsidTr="00A976E0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DBA08F" w14:textId="77777777" w:rsidR="001876A1" w:rsidRPr="007A1ED3" w:rsidRDefault="001876A1" w:rsidP="001876A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gridSpan w:val="3"/>
            <w:tcBorders>
              <w:bottom w:val="single" w:sz="12" w:space="0" w:color="auto"/>
            </w:tcBorders>
          </w:tcPr>
          <w:p w14:paraId="06AB779A" w14:textId="77777777" w:rsidR="001876A1" w:rsidRPr="007A1ED3" w:rsidRDefault="001876A1" w:rsidP="001876A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4"/>
            <w:tcBorders>
              <w:bottom w:val="single" w:sz="12" w:space="0" w:color="auto"/>
            </w:tcBorders>
            <w:vAlign w:val="bottom"/>
          </w:tcPr>
          <w:p w14:paraId="7B1806EA" w14:textId="07A791D7" w:rsidR="001876A1" w:rsidRPr="00D56F58" w:rsidRDefault="001876A1" w:rsidP="00D56F58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MS-Mincho"/>
                <w:color w:val="000000"/>
                <w:kern w:val="0"/>
                <w:sz w:val="20"/>
                <w:szCs w:val="20"/>
              </w:rPr>
            </w:pPr>
            <w:r w:rsidRPr="00D56F58">
              <w:rPr>
                <w:rFonts w:ascii="ＭＳ Ｐ明朝" w:eastAsia="ＭＳ Ｐ明朝" w:hAnsi="ＭＳ Ｐ明朝" w:cs="MS-Mincho" w:hint="eastAsia"/>
                <w:color w:val="FF0000"/>
                <w:kern w:val="0"/>
                <w:sz w:val="14"/>
                <w:szCs w:val="14"/>
              </w:rPr>
              <w:t>※高卒以上を記載のこと。</w:t>
            </w:r>
          </w:p>
        </w:tc>
        <w:tc>
          <w:tcPr>
            <w:tcW w:w="2380" w:type="dxa"/>
            <w:gridSpan w:val="5"/>
            <w:tcBorders>
              <w:bottom w:val="single" w:sz="12" w:space="0" w:color="auto"/>
            </w:tcBorders>
          </w:tcPr>
          <w:p w14:paraId="0C365859" w14:textId="6887A792" w:rsidR="001876A1" w:rsidRPr="007A1ED3" w:rsidRDefault="001876A1" w:rsidP="001876A1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自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="00057EE7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63CE3325" w14:textId="37347A69" w:rsidR="001876A1" w:rsidRPr="007A1ED3" w:rsidRDefault="001876A1" w:rsidP="001876A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至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057EE7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58" w:type="dxa"/>
            <w:tcBorders>
              <w:bottom w:val="single" w:sz="12" w:space="0" w:color="auto"/>
              <w:right w:val="single" w:sz="12" w:space="0" w:color="auto"/>
            </w:tcBorders>
          </w:tcPr>
          <w:p w14:paraId="2C610D7B" w14:textId="77777777" w:rsidR="001876A1" w:rsidRPr="007A1ED3" w:rsidRDefault="001876A1" w:rsidP="001876A1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□卒業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□修了</w:t>
            </w:r>
          </w:p>
          <w:p w14:paraId="788D0142" w14:textId="224EE50D" w:rsidR="001876A1" w:rsidRDefault="001876A1" w:rsidP="001876A1"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□卒業見込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□中退</w:t>
            </w:r>
          </w:p>
        </w:tc>
      </w:tr>
      <w:tr w:rsidR="00222B83" w14:paraId="4DE7F7B3" w14:textId="77777777" w:rsidTr="00A976E0">
        <w:trPr>
          <w:trHeight w:val="794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394F2A1" w14:textId="7D65A138" w:rsidR="00222B83" w:rsidRPr="007A1ED3" w:rsidRDefault="00222B83" w:rsidP="00222B8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職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歴</w:t>
            </w:r>
          </w:p>
        </w:tc>
        <w:tc>
          <w:tcPr>
            <w:tcW w:w="4005" w:type="dxa"/>
            <w:gridSpan w:val="5"/>
          </w:tcPr>
          <w:p w14:paraId="231F05C6" w14:textId="64EC82C2" w:rsidR="00222B83" w:rsidRDefault="00222B83" w:rsidP="001A0582">
            <w:pPr>
              <w:autoSpaceDE w:val="0"/>
              <w:autoSpaceDN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勤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務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名</w:t>
            </w:r>
          </w:p>
          <w:p w14:paraId="042CC935" w14:textId="6220436E" w:rsidR="00222B83" w:rsidRPr="00775C14" w:rsidRDefault="00222B83" w:rsidP="001A0582">
            <w:pPr>
              <w:autoSpaceDE w:val="0"/>
              <w:autoSpaceDN w:val="0"/>
              <w:snapToGrid w:val="0"/>
              <w:spacing w:line="240" w:lineRule="exact"/>
              <w:ind w:left="-50" w:rightChars="-50" w:right="-105"/>
              <w:jc w:val="lef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75C14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※</w:t>
            </w:r>
            <w:r w:rsidRPr="00775C14"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  <w:t xml:space="preserve"> </w:t>
            </w:r>
            <w:r w:rsidRPr="00775C14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最終学校卒業（中退）後、現在までの期間について書くこと</w:t>
            </w:r>
            <w:r w:rsidRPr="00775C14"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  <w:t>(</w:t>
            </w:r>
            <w:r w:rsidRPr="00775C14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アルバイトを含む</w:t>
            </w:r>
            <w:r w:rsidRPr="00775C14"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  <w:t>)</w:t>
            </w:r>
            <w:r w:rsidRPr="00775C14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。在家庭（卒業以後無職）期間は</w:t>
            </w:r>
            <w:r w:rsidR="001A0582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｢</w:t>
            </w:r>
            <w:r w:rsidRPr="00775C14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在家庭</w:t>
            </w:r>
            <w:r w:rsidR="001A0582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｣</w:t>
            </w:r>
            <w:r w:rsidRPr="00775C14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と書くこと。欄が不足の場合は別紙に記載のこと。</w:t>
            </w:r>
          </w:p>
        </w:tc>
        <w:tc>
          <w:tcPr>
            <w:tcW w:w="2893" w:type="dxa"/>
            <w:gridSpan w:val="5"/>
            <w:vAlign w:val="bottom"/>
          </w:tcPr>
          <w:p w14:paraId="4EF50F4E" w14:textId="40ADEAB9" w:rsidR="00222B83" w:rsidRDefault="00222B83" w:rsidP="005371F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仕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事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の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内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容</w:t>
            </w:r>
          </w:p>
          <w:p w14:paraId="50C01A68" w14:textId="62BE54CC" w:rsidR="00222B83" w:rsidRPr="007A1ED3" w:rsidRDefault="00222B83" w:rsidP="005371F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FF0000"/>
                <w:kern w:val="0"/>
                <w:sz w:val="16"/>
                <w:szCs w:val="16"/>
              </w:rPr>
              <w:t>※「正規」・「非正規」の別を記入のこと。</w:t>
            </w:r>
          </w:p>
        </w:tc>
        <w:tc>
          <w:tcPr>
            <w:tcW w:w="2585" w:type="dxa"/>
            <w:gridSpan w:val="3"/>
            <w:tcBorders>
              <w:right w:val="single" w:sz="12" w:space="0" w:color="auto"/>
            </w:tcBorders>
            <w:vAlign w:val="center"/>
          </w:tcPr>
          <w:p w14:paraId="74C1E7D6" w14:textId="63B1AE98" w:rsidR="00222B83" w:rsidRPr="007A1ED3" w:rsidRDefault="00222B83" w:rsidP="00775C1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期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間</w:t>
            </w:r>
          </w:p>
        </w:tc>
      </w:tr>
      <w:tr w:rsidR="00222B83" w14:paraId="1F003A33" w14:textId="77777777" w:rsidTr="00A976E0">
        <w:trPr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47805780" w14:textId="77777777" w:rsidR="00222B83" w:rsidRPr="007A1ED3" w:rsidRDefault="00222B83" w:rsidP="001876A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5" w:type="dxa"/>
            <w:gridSpan w:val="5"/>
          </w:tcPr>
          <w:p w14:paraId="21A9AB6F" w14:textId="77777777" w:rsidR="00222B83" w:rsidRPr="007A1ED3" w:rsidRDefault="00222B83" w:rsidP="00775C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3" w:type="dxa"/>
            <w:gridSpan w:val="5"/>
            <w:vAlign w:val="center"/>
          </w:tcPr>
          <w:p w14:paraId="34F039E5" w14:textId="0B2680E7" w:rsidR="00222B83" w:rsidRPr="007A1ED3" w:rsidRDefault="00222B83" w:rsidP="00222B83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□正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規</w:t>
            </w:r>
          </w:p>
          <w:p w14:paraId="05228450" w14:textId="6C0552EE" w:rsidR="00222B83" w:rsidRPr="00775C14" w:rsidRDefault="00222B83" w:rsidP="00222B83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□非正規</w:t>
            </w:r>
          </w:p>
        </w:tc>
        <w:tc>
          <w:tcPr>
            <w:tcW w:w="2585" w:type="dxa"/>
            <w:gridSpan w:val="3"/>
            <w:tcBorders>
              <w:right w:val="single" w:sz="12" w:space="0" w:color="auto"/>
            </w:tcBorders>
            <w:vAlign w:val="center"/>
          </w:tcPr>
          <w:p w14:paraId="7A37A163" w14:textId="2A721730" w:rsidR="00222B83" w:rsidRPr="007A1ED3" w:rsidRDefault="00222B83" w:rsidP="00222B83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自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183AB360" w14:textId="20181FEB" w:rsidR="00222B83" w:rsidRPr="00222B83" w:rsidRDefault="00222B83" w:rsidP="00222B83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至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222B83" w14:paraId="20869CA8" w14:textId="77777777" w:rsidTr="00A976E0">
        <w:trPr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54FBD84E" w14:textId="77777777" w:rsidR="00222B83" w:rsidRPr="007A1ED3" w:rsidRDefault="00222B83" w:rsidP="00222B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5" w:type="dxa"/>
            <w:gridSpan w:val="5"/>
          </w:tcPr>
          <w:p w14:paraId="5CA60180" w14:textId="77777777" w:rsidR="00222B83" w:rsidRPr="007A1ED3" w:rsidRDefault="00222B83" w:rsidP="00222B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3" w:type="dxa"/>
            <w:gridSpan w:val="5"/>
            <w:vAlign w:val="center"/>
          </w:tcPr>
          <w:p w14:paraId="630D9657" w14:textId="77777777" w:rsidR="00222B83" w:rsidRPr="007A1ED3" w:rsidRDefault="00222B83" w:rsidP="00222B83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□正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規</w:t>
            </w:r>
          </w:p>
          <w:p w14:paraId="67946B2E" w14:textId="1B4D72E8" w:rsidR="00222B83" w:rsidRPr="007A1ED3" w:rsidRDefault="00222B83" w:rsidP="00222B83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□非正規</w:t>
            </w:r>
          </w:p>
        </w:tc>
        <w:tc>
          <w:tcPr>
            <w:tcW w:w="2585" w:type="dxa"/>
            <w:gridSpan w:val="3"/>
            <w:tcBorders>
              <w:right w:val="single" w:sz="12" w:space="0" w:color="auto"/>
            </w:tcBorders>
            <w:vAlign w:val="center"/>
          </w:tcPr>
          <w:p w14:paraId="39E2949C" w14:textId="77777777" w:rsidR="00222B83" w:rsidRPr="007A1ED3" w:rsidRDefault="00222B83" w:rsidP="00222B83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自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43E0C231" w14:textId="446C01CF" w:rsidR="00222B83" w:rsidRPr="007A1ED3" w:rsidRDefault="00222B83" w:rsidP="00222B83">
            <w:pPr>
              <w:autoSpaceDE w:val="0"/>
              <w:autoSpaceDN w:val="0"/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至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222B83" w14:paraId="211DC4AD" w14:textId="77777777" w:rsidTr="00A976E0">
        <w:trPr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1DA9068C" w14:textId="77777777" w:rsidR="00222B83" w:rsidRPr="007A1ED3" w:rsidRDefault="00222B83" w:rsidP="00222B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5" w:type="dxa"/>
            <w:gridSpan w:val="5"/>
          </w:tcPr>
          <w:p w14:paraId="786CEC5E" w14:textId="77777777" w:rsidR="00222B83" w:rsidRPr="007A1ED3" w:rsidRDefault="00222B83" w:rsidP="00222B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3" w:type="dxa"/>
            <w:gridSpan w:val="5"/>
            <w:vAlign w:val="center"/>
          </w:tcPr>
          <w:p w14:paraId="053DE5F5" w14:textId="77777777" w:rsidR="00222B83" w:rsidRPr="007A1ED3" w:rsidRDefault="00222B83" w:rsidP="00222B83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□正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規</w:t>
            </w:r>
          </w:p>
          <w:p w14:paraId="05B4C53E" w14:textId="32AB99E8" w:rsidR="00222B83" w:rsidRPr="007A1ED3" w:rsidRDefault="00222B83" w:rsidP="00222B83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□非正規</w:t>
            </w:r>
          </w:p>
        </w:tc>
        <w:tc>
          <w:tcPr>
            <w:tcW w:w="2585" w:type="dxa"/>
            <w:gridSpan w:val="3"/>
            <w:tcBorders>
              <w:right w:val="single" w:sz="12" w:space="0" w:color="auto"/>
            </w:tcBorders>
            <w:vAlign w:val="center"/>
          </w:tcPr>
          <w:p w14:paraId="2422B20F" w14:textId="77777777" w:rsidR="00222B83" w:rsidRPr="007A1ED3" w:rsidRDefault="00222B83" w:rsidP="00222B83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自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02FF8F01" w14:textId="6215AA1C" w:rsidR="00222B83" w:rsidRPr="007A1ED3" w:rsidRDefault="00222B83" w:rsidP="00222B83">
            <w:pPr>
              <w:autoSpaceDE w:val="0"/>
              <w:autoSpaceDN w:val="0"/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至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222B83" w14:paraId="17FE514F" w14:textId="77777777" w:rsidTr="00A976E0">
        <w:trPr>
          <w:trHeight w:val="51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7C2D7E" w14:textId="77777777" w:rsidR="00222B83" w:rsidRPr="007A1ED3" w:rsidRDefault="00222B83" w:rsidP="00222B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5" w:type="dxa"/>
            <w:gridSpan w:val="5"/>
            <w:tcBorders>
              <w:bottom w:val="single" w:sz="12" w:space="0" w:color="auto"/>
            </w:tcBorders>
          </w:tcPr>
          <w:p w14:paraId="68EA2EAF" w14:textId="77777777" w:rsidR="00222B83" w:rsidRPr="007A1ED3" w:rsidRDefault="00222B83" w:rsidP="00222B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3" w:type="dxa"/>
            <w:gridSpan w:val="5"/>
            <w:tcBorders>
              <w:bottom w:val="single" w:sz="12" w:space="0" w:color="auto"/>
            </w:tcBorders>
            <w:vAlign w:val="center"/>
          </w:tcPr>
          <w:p w14:paraId="7C3C3211" w14:textId="77777777" w:rsidR="00222B83" w:rsidRPr="007A1ED3" w:rsidRDefault="00222B83" w:rsidP="00222B83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□正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規</w:t>
            </w:r>
          </w:p>
          <w:p w14:paraId="7B0DEFB3" w14:textId="2C59BFBF" w:rsidR="00222B83" w:rsidRPr="007A1ED3" w:rsidRDefault="00222B83" w:rsidP="00222B83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□非正規</w:t>
            </w:r>
          </w:p>
        </w:tc>
        <w:tc>
          <w:tcPr>
            <w:tcW w:w="258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46B1D8" w14:textId="77777777" w:rsidR="00222B83" w:rsidRPr="007A1ED3" w:rsidRDefault="00222B83" w:rsidP="00222B83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自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60B19718" w14:textId="542156C7" w:rsidR="00222B83" w:rsidRPr="007A1ED3" w:rsidRDefault="00222B83" w:rsidP="00222B83">
            <w:pPr>
              <w:autoSpaceDE w:val="0"/>
              <w:autoSpaceDN w:val="0"/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至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222B83" w14:paraId="4ADEE85A" w14:textId="77777777" w:rsidTr="00A976E0">
        <w:trPr>
          <w:trHeight w:val="567"/>
        </w:trPr>
        <w:tc>
          <w:tcPr>
            <w:tcW w:w="214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65E5BE" w14:textId="3916EED6" w:rsidR="00222B83" w:rsidRPr="007A1ED3" w:rsidRDefault="00222B83" w:rsidP="00222B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心身の障がい</w:t>
            </w:r>
          </w:p>
        </w:tc>
        <w:tc>
          <w:tcPr>
            <w:tcW w:w="7924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08383" w14:textId="77777777" w:rsidR="00222B83" w:rsidRPr="007A1ED3" w:rsidRDefault="00222B83" w:rsidP="00222B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該当するものを選択し、級別等を記入、又は選択してください。</w:t>
            </w:r>
          </w:p>
          <w:p w14:paraId="505AEA64" w14:textId="521B7CA6" w:rsidR="00222B83" w:rsidRPr="007A1ED3" w:rsidRDefault="00222B83" w:rsidP="00222B83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 w:firstLineChars="50" w:firstLine="90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□なし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□身体（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種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級）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□知的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□Ａ・□Ｂ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□精神（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級）</w:t>
            </w:r>
          </w:p>
        </w:tc>
      </w:tr>
      <w:tr w:rsidR="00222B83" w14:paraId="171543EC" w14:textId="77777777" w:rsidTr="00A976E0">
        <w:trPr>
          <w:trHeight w:val="454"/>
        </w:trPr>
        <w:tc>
          <w:tcPr>
            <w:tcW w:w="2141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8EA667" w14:textId="77777777" w:rsidR="00222B83" w:rsidRPr="007A1ED3" w:rsidRDefault="00222B83" w:rsidP="00222B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4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28C18" w14:textId="2A70014E" w:rsidR="00222B83" w:rsidRPr="007A1ED3" w:rsidRDefault="00222B83" w:rsidP="00222B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障がい名（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6363D1" w14:paraId="6D3FB7BB" w14:textId="77777777" w:rsidTr="00485CF5">
        <w:trPr>
          <w:trHeight w:val="1751"/>
        </w:trPr>
        <w:tc>
          <w:tcPr>
            <w:tcW w:w="732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F2654E" w14:textId="77777777" w:rsidR="006363D1" w:rsidRPr="007A1ED3" w:rsidRDefault="006363D1" w:rsidP="006363D1">
            <w:pPr>
              <w:autoSpaceDE w:val="0"/>
              <w:autoSpaceDN w:val="0"/>
              <w:adjustRightInd w:val="0"/>
              <w:snapToGrid w:val="0"/>
              <w:spacing w:beforeLines="50" w:before="180"/>
              <w:ind w:firstLineChars="100" w:firstLine="180"/>
              <w:jc w:val="left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私は地方公務員法第１６条各号のいずれにも該当しておりません。</w:t>
            </w:r>
          </w:p>
          <w:p w14:paraId="75252046" w14:textId="77777777" w:rsidR="006363D1" w:rsidRDefault="006363D1" w:rsidP="006363D1">
            <w:pPr>
              <w:autoSpaceDE w:val="0"/>
              <w:autoSpaceDN w:val="0"/>
              <w:adjustRightInd w:val="0"/>
              <w:snapToGrid w:val="0"/>
              <w:spacing w:afterLines="50" w:after="180"/>
              <w:ind w:firstLineChars="100" w:firstLine="180"/>
              <w:jc w:val="left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また、この申込書のすべての記載事項に相違ありません。</w:t>
            </w:r>
          </w:p>
          <w:p w14:paraId="361F1490" w14:textId="77777777" w:rsidR="00485CF5" w:rsidRPr="007A1ED3" w:rsidRDefault="00485CF5" w:rsidP="006363D1">
            <w:pPr>
              <w:autoSpaceDE w:val="0"/>
              <w:autoSpaceDN w:val="0"/>
              <w:adjustRightInd w:val="0"/>
              <w:snapToGrid w:val="0"/>
              <w:spacing w:afterLines="50" w:after="180"/>
              <w:ind w:firstLineChars="100" w:firstLine="180"/>
              <w:jc w:val="left"/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</w:pPr>
          </w:p>
          <w:p w14:paraId="61AC23D1" w14:textId="2C09D995" w:rsidR="00222B83" w:rsidRPr="007A1ED3" w:rsidRDefault="006363D1" w:rsidP="006363D1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令和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　　　　　　　　　</w:t>
            </w:r>
            <w:r w:rsidRPr="006363D1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  <w:u w:val="single"/>
              </w:rPr>
              <w:t>氏</w:t>
            </w:r>
            <w:r w:rsidRPr="006363D1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6363D1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  <w:u w:val="single"/>
              </w:rPr>
              <w:t xml:space="preserve">名　　　　　　　　　　　　　　　　　　　　　　</w:t>
            </w:r>
          </w:p>
        </w:tc>
        <w:tc>
          <w:tcPr>
            <w:tcW w:w="273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6EDDB" w14:textId="287C4FBF" w:rsidR="00222B83" w:rsidRPr="007A1ED3" w:rsidRDefault="006363D1" w:rsidP="006363D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※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受付年月日</w:t>
            </w:r>
          </w:p>
        </w:tc>
      </w:tr>
    </w:tbl>
    <w:p w14:paraId="6FC2A9E1" w14:textId="77777777" w:rsidR="006363D1" w:rsidRPr="007A1ED3" w:rsidRDefault="006363D1" w:rsidP="006363D1">
      <w:pPr>
        <w:autoSpaceDE w:val="0"/>
        <w:autoSpaceDN w:val="0"/>
        <w:adjustRightInd w:val="0"/>
        <w:snapToGrid w:val="0"/>
        <w:ind w:firstLineChars="177" w:firstLine="283"/>
        <w:jc w:val="left"/>
        <w:rPr>
          <w:rFonts w:ascii="ＭＳ Ｐ明朝" w:eastAsia="ＭＳ Ｐ明朝" w:hAnsi="ＭＳ Ｐ明朝" w:cs="MS-Mincho"/>
          <w:color w:val="000000"/>
          <w:kern w:val="0"/>
          <w:sz w:val="16"/>
          <w:szCs w:val="16"/>
        </w:rPr>
      </w:pPr>
      <w:r w:rsidRPr="007A1ED3">
        <w:rPr>
          <w:rFonts w:ascii="ＭＳ Ｐ明朝" w:eastAsia="ＭＳ Ｐ明朝" w:hAnsi="ＭＳ Ｐ明朝" w:cs="MS-Mincho" w:hint="eastAsia"/>
          <w:color w:val="000000"/>
          <w:kern w:val="0"/>
          <w:sz w:val="16"/>
          <w:szCs w:val="16"/>
        </w:rPr>
        <w:t>（記載上の注意）</w:t>
      </w:r>
    </w:p>
    <w:p w14:paraId="19FC22DD" w14:textId="77777777" w:rsidR="006363D1" w:rsidRPr="007A1ED3" w:rsidRDefault="006363D1" w:rsidP="006363D1">
      <w:pPr>
        <w:autoSpaceDE w:val="0"/>
        <w:autoSpaceDN w:val="0"/>
        <w:adjustRightInd w:val="0"/>
        <w:snapToGrid w:val="0"/>
        <w:ind w:firstLineChars="354" w:firstLine="566"/>
        <w:jc w:val="left"/>
        <w:rPr>
          <w:rFonts w:ascii="ＭＳ Ｐ明朝" w:eastAsia="ＭＳ Ｐ明朝" w:hAnsi="ＭＳ Ｐ明朝" w:cs="MS-Mincho"/>
          <w:color w:val="000000"/>
          <w:kern w:val="0"/>
          <w:sz w:val="16"/>
          <w:szCs w:val="16"/>
        </w:rPr>
      </w:pPr>
      <w:r w:rsidRPr="007A1ED3">
        <w:rPr>
          <w:rFonts w:ascii="ＭＳ Ｐ明朝" w:eastAsia="ＭＳ Ｐ明朝" w:hAnsi="ＭＳ Ｐ明朝" w:cs="MS-Mincho" w:hint="eastAsia"/>
          <w:color w:val="000000"/>
          <w:kern w:val="0"/>
          <w:sz w:val="16"/>
          <w:szCs w:val="16"/>
        </w:rPr>
        <w:t>１．記載事項に不正があるときは、採用される資格を失うことがあります。</w:t>
      </w:r>
    </w:p>
    <w:p w14:paraId="78D23127" w14:textId="77777777" w:rsidR="006363D1" w:rsidRPr="007A1ED3" w:rsidRDefault="006363D1" w:rsidP="006363D1">
      <w:pPr>
        <w:autoSpaceDE w:val="0"/>
        <w:autoSpaceDN w:val="0"/>
        <w:adjustRightInd w:val="0"/>
        <w:snapToGrid w:val="0"/>
        <w:ind w:firstLineChars="354" w:firstLine="566"/>
        <w:jc w:val="left"/>
        <w:rPr>
          <w:rFonts w:ascii="ＭＳ Ｐ明朝" w:eastAsia="ＭＳ Ｐ明朝" w:hAnsi="ＭＳ Ｐ明朝" w:cs="MS-Mincho"/>
          <w:color w:val="000000"/>
          <w:kern w:val="0"/>
          <w:sz w:val="16"/>
          <w:szCs w:val="16"/>
        </w:rPr>
      </w:pPr>
      <w:r w:rsidRPr="007A1ED3">
        <w:rPr>
          <w:rFonts w:ascii="ＭＳ Ｐ明朝" w:eastAsia="ＭＳ Ｐ明朝" w:hAnsi="ＭＳ Ｐ明朝" w:cs="MS-Mincho" w:hint="eastAsia"/>
          <w:color w:val="000000"/>
          <w:kern w:val="0"/>
          <w:sz w:val="16"/>
          <w:szCs w:val="16"/>
        </w:rPr>
        <w:t>２．※印以外の欄は、自筆でもれなく記入してください。□欄に該当する場合、□内に</w:t>
      </w:r>
      <w:r w:rsidRPr="007A1ED3">
        <w:rPr>
          <w:rFonts w:ascii="ＭＳ Ｐ明朝" w:eastAsia="ＭＳ Ｐ明朝" w:hAnsi="ＭＳ Ｐ明朝" w:cs="MS-Mincho" w:hint="eastAsia"/>
          <w:color w:val="000000"/>
          <w:kern w:val="0"/>
          <w:sz w:val="17"/>
          <w:szCs w:val="17"/>
        </w:rPr>
        <w:t>レ</w:t>
      </w:r>
      <w:r w:rsidRPr="007A1ED3">
        <w:rPr>
          <w:rFonts w:ascii="ＭＳ Ｐ明朝" w:eastAsia="ＭＳ Ｐ明朝" w:hAnsi="ＭＳ Ｐ明朝" w:cs="MS-Mincho" w:hint="eastAsia"/>
          <w:color w:val="000000"/>
          <w:kern w:val="0"/>
          <w:sz w:val="16"/>
          <w:szCs w:val="16"/>
        </w:rPr>
        <w:t>印を記入してください。</w:t>
      </w:r>
    </w:p>
    <w:p w14:paraId="23C2BC95" w14:textId="61AB1EC8" w:rsidR="001B3AD2" w:rsidRDefault="006363D1" w:rsidP="006363D1">
      <w:pPr>
        <w:snapToGrid w:val="0"/>
        <w:ind w:leftChars="271" w:left="851" w:hangingChars="176" w:hanging="282"/>
        <w:rPr>
          <w:rFonts w:ascii="ＭＳ Ｐ明朝" w:eastAsia="ＭＳ Ｐ明朝" w:hAnsi="ＭＳ Ｐ明朝" w:cs="MS-Mincho"/>
          <w:color w:val="000000"/>
          <w:kern w:val="0"/>
          <w:sz w:val="16"/>
          <w:szCs w:val="16"/>
        </w:rPr>
      </w:pPr>
      <w:r w:rsidRPr="007A1ED3">
        <w:rPr>
          <w:rFonts w:ascii="ＭＳ Ｐ明朝" w:eastAsia="ＭＳ Ｐ明朝" w:hAnsi="ＭＳ Ｐ明朝" w:cs="MS-Mincho" w:hint="eastAsia"/>
          <w:color w:val="000000"/>
          <w:kern w:val="0"/>
          <w:sz w:val="16"/>
          <w:szCs w:val="16"/>
        </w:rPr>
        <w:t>３．記入はすべて</w:t>
      </w:r>
      <w:r w:rsidRPr="00946201">
        <w:rPr>
          <w:rFonts w:ascii="ＭＳ Ｐ明朝" w:eastAsia="ＭＳ Ｐ明朝" w:hAnsi="ＭＳ Ｐ明朝" w:cs="MS-Mincho" w:hint="eastAsia"/>
          <w:color w:val="000000"/>
          <w:kern w:val="0"/>
          <w:sz w:val="16"/>
          <w:szCs w:val="16"/>
          <w:u w:val="single"/>
        </w:rPr>
        <w:t>消えないボールペン</w:t>
      </w:r>
      <w:r w:rsidRPr="007A1ED3">
        <w:rPr>
          <w:rFonts w:ascii="ＭＳ Ｐ明朝" w:eastAsia="ＭＳ Ｐ明朝" w:hAnsi="ＭＳ Ｐ明朝" w:cs="MS-Mincho" w:hint="eastAsia"/>
          <w:color w:val="000000"/>
          <w:kern w:val="0"/>
          <w:sz w:val="16"/>
          <w:szCs w:val="16"/>
        </w:rPr>
        <w:t>（黒インク）を用い、楷書で丁寧に書いてください。数字は算用数字を用いてください。また年号は和暦で記入してください。</w:t>
      </w:r>
    </w:p>
    <w:p w14:paraId="4AD9F11B" w14:textId="56CE5314" w:rsidR="005371F3" w:rsidRDefault="006363D1" w:rsidP="004D7E8A">
      <w:pPr>
        <w:snapToGrid w:val="0"/>
        <w:ind w:leftChars="271" w:left="851" w:hangingChars="176" w:hanging="282"/>
        <w:rPr>
          <w:rFonts w:ascii="ＭＳ Ｐ明朝" w:eastAsia="ＭＳ Ｐ明朝" w:hAnsi="ＭＳ Ｐ明朝" w:cs="MS-Mincho"/>
          <w:color w:val="000000"/>
          <w:kern w:val="0"/>
          <w:sz w:val="16"/>
          <w:szCs w:val="16"/>
        </w:rPr>
      </w:pPr>
      <w:r w:rsidRPr="007A1ED3">
        <w:rPr>
          <w:rFonts w:ascii="ＭＳ Ｐ明朝" w:eastAsia="ＭＳ Ｐ明朝" w:hAnsi="ＭＳ Ｐ明朝" w:cs="MS-Mincho" w:hint="eastAsia"/>
          <w:color w:val="000000"/>
          <w:kern w:val="0"/>
          <w:sz w:val="16"/>
          <w:szCs w:val="16"/>
        </w:rPr>
        <w:t>４．この申込書はＡ４両面印刷をしてご使用ください。</w:t>
      </w:r>
      <w:r w:rsidR="005371F3">
        <w:rPr>
          <w:rFonts w:ascii="ＭＳ Ｐ明朝" w:eastAsia="ＭＳ Ｐ明朝" w:hAnsi="ＭＳ Ｐ明朝" w:cs="MS-Mincho"/>
          <w:color w:val="000000"/>
          <w:kern w:val="0"/>
          <w:sz w:val="16"/>
          <w:szCs w:val="16"/>
        </w:rPr>
        <w:br w:type="page"/>
      </w:r>
    </w:p>
    <w:p w14:paraId="3CB71183" w14:textId="4B83BDA0" w:rsidR="006363D1" w:rsidRDefault="005371F3" w:rsidP="005371F3">
      <w:pPr>
        <w:snapToGrid w:val="0"/>
        <w:ind w:leftChars="371" w:left="779" w:firstLineChars="2700" w:firstLine="5692"/>
        <w:rPr>
          <w:rFonts w:ascii="ＭＳ ゴシック" w:eastAsia="ＭＳ ゴシック" w:hAnsi="ＭＳ ゴシック" w:cs="MS-Gothic"/>
          <w:b/>
          <w:bCs/>
          <w:color w:val="000000"/>
          <w:kern w:val="0"/>
          <w:szCs w:val="21"/>
          <w:u w:val="single"/>
        </w:rPr>
      </w:pPr>
      <w:r w:rsidRPr="005371F3">
        <w:rPr>
          <w:rFonts w:ascii="ＭＳ ゴシック" w:eastAsia="ＭＳ ゴシック" w:hAnsi="ＭＳ ゴシック" w:cs="MS-Gothic" w:hint="eastAsia"/>
          <w:b/>
          <w:bCs/>
          <w:color w:val="000000"/>
          <w:kern w:val="0"/>
          <w:szCs w:val="21"/>
          <w:u w:val="single"/>
        </w:rPr>
        <w:lastRenderedPageBreak/>
        <w:t>氏</w:t>
      </w:r>
      <w:r w:rsidRPr="005371F3">
        <w:rPr>
          <w:rFonts w:ascii="ＭＳ ゴシック" w:eastAsia="ＭＳ ゴシック" w:hAnsi="ＭＳ ゴシック" w:cs="MS-Gothic"/>
          <w:b/>
          <w:bCs/>
          <w:color w:val="000000"/>
          <w:kern w:val="0"/>
          <w:szCs w:val="21"/>
          <w:u w:val="single"/>
        </w:rPr>
        <w:t xml:space="preserve"> </w:t>
      </w:r>
      <w:r w:rsidRPr="005371F3">
        <w:rPr>
          <w:rFonts w:ascii="ＭＳ ゴシック" w:eastAsia="ＭＳ ゴシック" w:hAnsi="ＭＳ ゴシック" w:cs="MS-Gothic" w:hint="eastAsia"/>
          <w:b/>
          <w:bCs/>
          <w:color w:val="000000"/>
          <w:kern w:val="0"/>
          <w:szCs w:val="21"/>
          <w:u w:val="single"/>
        </w:rPr>
        <w:t xml:space="preserve">名　　　　　　　　　　　　　　</w:t>
      </w:r>
    </w:p>
    <w:p w14:paraId="180E8DE7" w14:textId="0166842E" w:rsidR="005371F3" w:rsidRDefault="005371F3" w:rsidP="005371F3">
      <w:pPr>
        <w:snapToGrid w:val="0"/>
        <w:ind w:leftChars="371" w:left="779" w:firstLineChars="2700" w:firstLine="5692"/>
        <w:rPr>
          <w:rFonts w:ascii="ＭＳ ゴシック" w:eastAsia="ＭＳ ゴシック" w:hAnsi="ＭＳ ゴシック" w:cs="MS-Gothic"/>
          <w:b/>
          <w:bCs/>
          <w:color w:val="000000"/>
          <w:kern w:val="0"/>
          <w:szCs w:val="21"/>
          <w:u w:val="single"/>
        </w:rPr>
      </w:pPr>
    </w:p>
    <w:tbl>
      <w:tblPr>
        <w:tblStyle w:val="a3"/>
        <w:tblW w:w="9921" w:type="dxa"/>
        <w:tblInd w:w="-5" w:type="dxa"/>
        <w:tblLook w:val="04A0" w:firstRow="1" w:lastRow="0" w:firstColumn="1" w:lastColumn="0" w:noHBand="0" w:noVBand="1"/>
      </w:tblPr>
      <w:tblGrid>
        <w:gridCol w:w="567"/>
        <w:gridCol w:w="3912"/>
        <w:gridCol w:w="2154"/>
        <w:gridCol w:w="3288"/>
      </w:tblGrid>
      <w:tr w:rsidR="00A562C2" w14:paraId="636ED95C" w14:textId="77777777" w:rsidTr="00A562C2">
        <w:trPr>
          <w:trHeight w:val="22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03278AA" w14:textId="7DF80BB0" w:rsidR="00A562C2" w:rsidRDefault="00A562C2" w:rsidP="00A562C2">
            <w:pPr>
              <w:snapToGrid w:val="0"/>
              <w:ind w:leftChars="-421" w:left="-130" w:right="113" w:hangingChars="419" w:hanging="754"/>
              <w:jc w:val="center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  <w:r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 xml:space="preserve">　　　　　　　免</w:t>
            </w:r>
            <w:r w:rsidRPr="007A1ED3">
              <w:rPr>
                <w:rFonts w:ascii="ＭＳ Ｐ明朝" w:eastAsia="ＭＳ Ｐ明朝" w:hAnsi="ＭＳ Ｐ明朝" w:cs="・ｭ・ｳ 譏取悃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許</w:t>
            </w:r>
            <w:r w:rsidRPr="007A1ED3">
              <w:rPr>
                <w:rFonts w:ascii="ＭＳ Ｐ明朝" w:eastAsia="ＭＳ Ｐ明朝" w:hAnsi="ＭＳ Ｐ明朝" w:cs="・ｭ・ｳ 譏取悃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・</w:t>
            </w:r>
            <w:r w:rsidRPr="007A1ED3">
              <w:rPr>
                <w:rFonts w:ascii="ＭＳ Ｐ明朝" w:eastAsia="ＭＳ Ｐ明朝" w:hAnsi="ＭＳ Ｐ明朝" w:cs="・ｭ・ｳ 譏取悃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資</w:t>
            </w:r>
            <w:r w:rsidRPr="007A1ED3">
              <w:rPr>
                <w:rFonts w:ascii="ＭＳ Ｐ明朝" w:eastAsia="ＭＳ Ｐ明朝" w:hAnsi="ＭＳ Ｐ明朝" w:cs="・ｭ・ｳ 譏取悃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格</w:t>
            </w:r>
          </w:p>
        </w:tc>
        <w:tc>
          <w:tcPr>
            <w:tcW w:w="3912" w:type="dxa"/>
            <w:tcBorders>
              <w:top w:val="single" w:sz="12" w:space="0" w:color="auto"/>
            </w:tcBorders>
            <w:vAlign w:val="center"/>
          </w:tcPr>
          <w:p w14:paraId="5B4BFE07" w14:textId="4FF9BCD2" w:rsidR="00A562C2" w:rsidRDefault="00A562C2" w:rsidP="00A562C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免</w:t>
            </w:r>
            <w:r w:rsidRPr="007A1ED3">
              <w:rPr>
                <w:rFonts w:ascii="ＭＳ Ｐ明朝" w:eastAsia="ＭＳ Ｐ明朝" w:hAnsi="ＭＳ Ｐ明朝" w:cs="・ｭ・ｳ 譏取悃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許</w:t>
            </w:r>
            <w:r w:rsidRPr="007A1ED3">
              <w:rPr>
                <w:rFonts w:ascii="ＭＳ Ｐ明朝" w:eastAsia="ＭＳ Ｐ明朝" w:hAnsi="ＭＳ Ｐ明朝" w:cs="・ｭ・ｳ 譏取悃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・</w:t>
            </w:r>
            <w:r w:rsidRPr="007A1ED3">
              <w:rPr>
                <w:rFonts w:ascii="ＭＳ Ｐ明朝" w:eastAsia="ＭＳ Ｐ明朝" w:hAnsi="ＭＳ Ｐ明朝" w:cs="・ｭ・ｳ 譏取悃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資</w:t>
            </w:r>
            <w:r w:rsidRPr="007A1ED3">
              <w:rPr>
                <w:rFonts w:ascii="ＭＳ Ｐ明朝" w:eastAsia="ＭＳ Ｐ明朝" w:hAnsi="ＭＳ Ｐ明朝" w:cs="・ｭ・ｳ 譏取悃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格</w:t>
            </w:r>
            <w:r w:rsidRPr="007A1ED3">
              <w:rPr>
                <w:rFonts w:ascii="ＭＳ Ｐ明朝" w:eastAsia="ＭＳ Ｐ明朝" w:hAnsi="ＭＳ Ｐ明朝" w:cs="・ｭ・ｳ 譏取悃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2154" w:type="dxa"/>
            <w:tcBorders>
              <w:top w:val="single" w:sz="12" w:space="0" w:color="auto"/>
            </w:tcBorders>
            <w:vAlign w:val="center"/>
          </w:tcPr>
          <w:p w14:paraId="0D5D3E85" w14:textId="1FE2EEE1" w:rsidR="00A562C2" w:rsidRDefault="00A562C2" w:rsidP="00A562C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取得（見込み）年月</w:t>
            </w:r>
          </w:p>
        </w:tc>
        <w:tc>
          <w:tcPr>
            <w:tcW w:w="32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341DFA" w14:textId="121E6B41" w:rsidR="00A562C2" w:rsidRDefault="00A562C2" w:rsidP="00A562C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発</w:t>
            </w:r>
            <w:r w:rsidRPr="007A1ED3">
              <w:rPr>
                <w:rFonts w:ascii="ＭＳ Ｐ明朝" w:eastAsia="ＭＳ Ｐ明朝" w:hAnsi="ＭＳ Ｐ明朝" w:cs="・ｭ・ｳ 譏取悃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行</w:t>
            </w:r>
            <w:r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・ｭ・ｳ 譏取悃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者</w:t>
            </w:r>
          </w:p>
        </w:tc>
      </w:tr>
      <w:tr w:rsidR="00A562C2" w14:paraId="0B1886D7" w14:textId="77777777" w:rsidTr="00A562C2">
        <w:trPr>
          <w:trHeight w:val="39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E957A96" w14:textId="77777777" w:rsidR="00A562C2" w:rsidRDefault="00A562C2" w:rsidP="005371F3">
            <w:pPr>
              <w:snapToGrid w:val="0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</w:p>
        </w:tc>
        <w:tc>
          <w:tcPr>
            <w:tcW w:w="3912" w:type="dxa"/>
          </w:tcPr>
          <w:p w14:paraId="378C9001" w14:textId="77777777" w:rsidR="00A562C2" w:rsidRDefault="00A562C2" w:rsidP="005371F3">
            <w:pPr>
              <w:snapToGrid w:val="0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</w:p>
        </w:tc>
        <w:tc>
          <w:tcPr>
            <w:tcW w:w="2154" w:type="dxa"/>
            <w:vAlign w:val="center"/>
          </w:tcPr>
          <w:p w14:paraId="267D4317" w14:textId="7246299E" w:rsidR="00A562C2" w:rsidRPr="005371F3" w:rsidRDefault="00A562C2" w:rsidP="00A562C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・ｭ・ｳ 譏取悃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・ｭ・ｳ 譏取悃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・ｭ・ｳ 譏取悃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88" w:type="dxa"/>
            <w:tcBorders>
              <w:right w:val="single" w:sz="12" w:space="0" w:color="auto"/>
            </w:tcBorders>
          </w:tcPr>
          <w:p w14:paraId="2E83A332" w14:textId="77777777" w:rsidR="00A562C2" w:rsidRDefault="00A562C2" w:rsidP="005371F3">
            <w:pPr>
              <w:snapToGrid w:val="0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</w:p>
        </w:tc>
      </w:tr>
      <w:tr w:rsidR="00A562C2" w14:paraId="4C437800" w14:textId="77777777" w:rsidTr="00A562C2">
        <w:trPr>
          <w:trHeight w:val="39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6F99922" w14:textId="77777777" w:rsidR="00A562C2" w:rsidRDefault="00A562C2" w:rsidP="00A562C2">
            <w:pPr>
              <w:snapToGrid w:val="0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</w:p>
        </w:tc>
        <w:tc>
          <w:tcPr>
            <w:tcW w:w="3912" w:type="dxa"/>
          </w:tcPr>
          <w:p w14:paraId="70747B93" w14:textId="77777777" w:rsidR="00A562C2" w:rsidRDefault="00A562C2" w:rsidP="00A562C2">
            <w:pPr>
              <w:snapToGrid w:val="0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</w:p>
        </w:tc>
        <w:tc>
          <w:tcPr>
            <w:tcW w:w="2154" w:type="dxa"/>
            <w:vAlign w:val="center"/>
          </w:tcPr>
          <w:p w14:paraId="3FB5A885" w14:textId="7766F77A" w:rsidR="00A562C2" w:rsidRDefault="00A562C2" w:rsidP="00A562C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・ｭ・ｳ 譏取悃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・ｭ・ｳ 譏取悃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88" w:type="dxa"/>
            <w:tcBorders>
              <w:right w:val="single" w:sz="12" w:space="0" w:color="auto"/>
            </w:tcBorders>
          </w:tcPr>
          <w:p w14:paraId="370EC25F" w14:textId="77777777" w:rsidR="00A562C2" w:rsidRDefault="00A562C2" w:rsidP="00A562C2">
            <w:pPr>
              <w:snapToGrid w:val="0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</w:p>
        </w:tc>
      </w:tr>
      <w:tr w:rsidR="00A562C2" w14:paraId="2343BFBC" w14:textId="77777777" w:rsidTr="00A562C2">
        <w:trPr>
          <w:trHeight w:val="39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535F6866" w14:textId="77777777" w:rsidR="00A562C2" w:rsidRDefault="00A562C2" w:rsidP="00A562C2">
            <w:pPr>
              <w:snapToGrid w:val="0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</w:p>
        </w:tc>
        <w:tc>
          <w:tcPr>
            <w:tcW w:w="3912" w:type="dxa"/>
          </w:tcPr>
          <w:p w14:paraId="0E34E713" w14:textId="77777777" w:rsidR="00A562C2" w:rsidRDefault="00A562C2" w:rsidP="00A562C2">
            <w:pPr>
              <w:snapToGrid w:val="0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</w:p>
        </w:tc>
        <w:tc>
          <w:tcPr>
            <w:tcW w:w="2154" w:type="dxa"/>
            <w:vAlign w:val="center"/>
          </w:tcPr>
          <w:p w14:paraId="1E918B76" w14:textId="772D9C18" w:rsidR="00A562C2" w:rsidRDefault="00A562C2" w:rsidP="00A562C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・ｭ・ｳ 譏取悃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・ｭ・ｳ 譏取悃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88" w:type="dxa"/>
            <w:tcBorders>
              <w:right w:val="single" w:sz="12" w:space="0" w:color="auto"/>
            </w:tcBorders>
          </w:tcPr>
          <w:p w14:paraId="509FF340" w14:textId="77777777" w:rsidR="00A562C2" w:rsidRDefault="00A562C2" w:rsidP="00A562C2">
            <w:pPr>
              <w:snapToGrid w:val="0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</w:p>
        </w:tc>
      </w:tr>
      <w:tr w:rsidR="00A562C2" w14:paraId="7BE558A4" w14:textId="77777777" w:rsidTr="00A562C2">
        <w:trPr>
          <w:trHeight w:val="39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91F4ED5" w14:textId="77777777" w:rsidR="00A562C2" w:rsidRDefault="00A562C2" w:rsidP="00A562C2">
            <w:pPr>
              <w:snapToGrid w:val="0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</w:p>
        </w:tc>
        <w:tc>
          <w:tcPr>
            <w:tcW w:w="3912" w:type="dxa"/>
          </w:tcPr>
          <w:p w14:paraId="412042C8" w14:textId="77777777" w:rsidR="00A562C2" w:rsidRDefault="00A562C2" w:rsidP="00A562C2">
            <w:pPr>
              <w:snapToGrid w:val="0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</w:p>
        </w:tc>
        <w:tc>
          <w:tcPr>
            <w:tcW w:w="2154" w:type="dxa"/>
            <w:vAlign w:val="center"/>
          </w:tcPr>
          <w:p w14:paraId="0DAEC0CF" w14:textId="18120882" w:rsidR="00A562C2" w:rsidRDefault="00A562C2" w:rsidP="00A562C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・ｭ・ｳ 譏取悃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・ｭ・ｳ 譏取悃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88" w:type="dxa"/>
            <w:tcBorders>
              <w:right w:val="single" w:sz="12" w:space="0" w:color="auto"/>
            </w:tcBorders>
          </w:tcPr>
          <w:p w14:paraId="042789FD" w14:textId="77777777" w:rsidR="00A562C2" w:rsidRDefault="00A562C2" w:rsidP="00A562C2">
            <w:pPr>
              <w:snapToGrid w:val="0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</w:p>
        </w:tc>
      </w:tr>
      <w:tr w:rsidR="00A562C2" w14:paraId="4354C4D2" w14:textId="77777777" w:rsidTr="00A562C2">
        <w:trPr>
          <w:trHeight w:val="39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8869273" w14:textId="77777777" w:rsidR="00A562C2" w:rsidRDefault="00A562C2" w:rsidP="00A562C2">
            <w:pPr>
              <w:snapToGrid w:val="0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</w:p>
        </w:tc>
        <w:tc>
          <w:tcPr>
            <w:tcW w:w="3912" w:type="dxa"/>
          </w:tcPr>
          <w:p w14:paraId="4DAD1DD1" w14:textId="77777777" w:rsidR="00A562C2" w:rsidRDefault="00A562C2" w:rsidP="00A562C2">
            <w:pPr>
              <w:snapToGrid w:val="0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</w:p>
        </w:tc>
        <w:tc>
          <w:tcPr>
            <w:tcW w:w="2154" w:type="dxa"/>
            <w:vAlign w:val="center"/>
          </w:tcPr>
          <w:p w14:paraId="055DC52E" w14:textId="19507007" w:rsidR="00A562C2" w:rsidRDefault="00A562C2" w:rsidP="00A562C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・ｭ・ｳ 譏取悃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・ｭ・ｳ 譏取悃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88" w:type="dxa"/>
            <w:tcBorders>
              <w:right w:val="single" w:sz="12" w:space="0" w:color="auto"/>
            </w:tcBorders>
          </w:tcPr>
          <w:p w14:paraId="7962188D" w14:textId="77777777" w:rsidR="00A562C2" w:rsidRDefault="00A562C2" w:rsidP="00A562C2">
            <w:pPr>
              <w:snapToGrid w:val="0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</w:p>
        </w:tc>
      </w:tr>
      <w:tr w:rsidR="00A562C2" w14:paraId="31D16BA5" w14:textId="77777777" w:rsidTr="00A562C2">
        <w:trPr>
          <w:trHeight w:val="39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60F7FD6" w14:textId="77777777" w:rsidR="00A562C2" w:rsidRDefault="00A562C2" w:rsidP="00A562C2">
            <w:pPr>
              <w:snapToGrid w:val="0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</w:p>
        </w:tc>
        <w:tc>
          <w:tcPr>
            <w:tcW w:w="3912" w:type="dxa"/>
          </w:tcPr>
          <w:p w14:paraId="3BA7FC86" w14:textId="77777777" w:rsidR="00A562C2" w:rsidRDefault="00A562C2" w:rsidP="00A562C2">
            <w:pPr>
              <w:snapToGrid w:val="0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</w:p>
        </w:tc>
        <w:tc>
          <w:tcPr>
            <w:tcW w:w="2154" w:type="dxa"/>
            <w:vAlign w:val="center"/>
          </w:tcPr>
          <w:p w14:paraId="368F7AF8" w14:textId="4205FF1C" w:rsidR="00A562C2" w:rsidRDefault="00A562C2" w:rsidP="00A562C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・ｭ・ｳ 譏取悃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・ｭ・ｳ 譏取悃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88" w:type="dxa"/>
            <w:tcBorders>
              <w:right w:val="single" w:sz="12" w:space="0" w:color="auto"/>
            </w:tcBorders>
          </w:tcPr>
          <w:p w14:paraId="396D5137" w14:textId="77777777" w:rsidR="00A562C2" w:rsidRDefault="00A562C2" w:rsidP="00A562C2">
            <w:pPr>
              <w:snapToGrid w:val="0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</w:p>
        </w:tc>
      </w:tr>
      <w:tr w:rsidR="00A562C2" w14:paraId="6C6252ED" w14:textId="77777777" w:rsidTr="00A562C2">
        <w:trPr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A1B696A" w14:textId="77777777" w:rsidR="00A562C2" w:rsidRDefault="00A562C2" w:rsidP="00A562C2">
            <w:pPr>
              <w:snapToGrid w:val="0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</w:p>
        </w:tc>
        <w:tc>
          <w:tcPr>
            <w:tcW w:w="3912" w:type="dxa"/>
            <w:tcBorders>
              <w:bottom w:val="single" w:sz="12" w:space="0" w:color="auto"/>
            </w:tcBorders>
          </w:tcPr>
          <w:p w14:paraId="18A7E47F" w14:textId="77777777" w:rsidR="00A562C2" w:rsidRDefault="00A562C2" w:rsidP="00A562C2">
            <w:pPr>
              <w:snapToGrid w:val="0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</w:p>
        </w:tc>
        <w:tc>
          <w:tcPr>
            <w:tcW w:w="2154" w:type="dxa"/>
            <w:tcBorders>
              <w:bottom w:val="single" w:sz="12" w:space="0" w:color="auto"/>
            </w:tcBorders>
            <w:vAlign w:val="center"/>
          </w:tcPr>
          <w:p w14:paraId="7BF59F92" w14:textId="498FBE20" w:rsidR="00A562C2" w:rsidRDefault="00A562C2" w:rsidP="00A562C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・ｭ・ｳ 譏取悃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・ｭ・ｳ 譏取悃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88" w:type="dxa"/>
            <w:tcBorders>
              <w:bottom w:val="single" w:sz="12" w:space="0" w:color="auto"/>
              <w:right w:val="single" w:sz="12" w:space="0" w:color="auto"/>
            </w:tcBorders>
          </w:tcPr>
          <w:p w14:paraId="18F7902A" w14:textId="77777777" w:rsidR="00A562C2" w:rsidRDefault="00A562C2" w:rsidP="00A562C2">
            <w:pPr>
              <w:snapToGrid w:val="0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</w:p>
        </w:tc>
      </w:tr>
      <w:tr w:rsidR="00A562C2" w14:paraId="578BD9B0" w14:textId="77777777" w:rsidTr="00A562C2">
        <w:trPr>
          <w:trHeight w:val="1020"/>
        </w:trPr>
        <w:tc>
          <w:tcPr>
            <w:tcW w:w="99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17C0F" w14:textId="77777777" w:rsidR="00A562C2" w:rsidRPr="007A1ED3" w:rsidRDefault="00A562C2" w:rsidP="00A562C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明朝" w:eastAsia="ＭＳ Ｐ明朝" w:hAnsi="ＭＳ Ｐ明朝" w:cs="・ｭ・ｳ 譏取悃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趣味・特技（語学等）</w:t>
            </w:r>
          </w:p>
          <w:p w14:paraId="127CC485" w14:textId="77777777" w:rsidR="00A562C2" w:rsidRDefault="00A562C2" w:rsidP="00A562C2">
            <w:pPr>
              <w:snapToGrid w:val="0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</w:p>
        </w:tc>
      </w:tr>
      <w:tr w:rsidR="00A562C2" w14:paraId="2D6FA3B1" w14:textId="77777777" w:rsidTr="00A562C2">
        <w:trPr>
          <w:trHeight w:val="2381"/>
        </w:trPr>
        <w:tc>
          <w:tcPr>
            <w:tcW w:w="99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0753F" w14:textId="77777777" w:rsidR="00A562C2" w:rsidRPr="007A1ED3" w:rsidRDefault="00A562C2" w:rsidP="00A562C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明朝" w:eastAsia="ＭＳ Ｐ明朝" w:hAnsi="ＭＳ Ｐ明朝" w:cs="・ｭ・ｳ 譏取悃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志望動機・自己ＰＲ等</w:t>
            </w:r>
          </w:p>
          <w:p w14:paraId="3AD58C2E" w14:textId="77777777" w:rsidR="00A562C2" w:rsidRPr="007A1ED3" w:rsidRDefault="00A562C2" w:rsidP="00A562C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明朝" w:eastAsia="ＭＳ Ｐ明朝" w:hAnsi="ＭＳ Ｐ明朝" w:cs="・ｭ・ｳ 譏取悃"/>
                <w:color w:val="000000"/>
                <w:kern w:val="0"/>
                <w:sz w:val="18"/>
                <w:szCs w:val="18"/>
              </w:rPr>
            </w:pPr>
          </w:p>
        </w:tc>
      </w:tr>
      <w:tr w:rsidR="00A562C2" w14:paraId="318FCCE5" w14:textId="77777777" w:rsidTr="00A562C2">
        <w:trPr>
          <w:trHeight w:val="2381"/>
        </w:trPr>
        <w:tc>
          <w:tcPr>
            <w:tcW w:w="99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8C2A4" w14:textId="4021D197" w:rsidR="00A562C2" w:rsidRPr="007A1ED3" w:rsidRDefault="00A562C2" w:rsidP="00A562C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明朝" w:eastAsia="ＭＳ Ｐ明朝" w:hAnsi="ＭＳ Ｐ明朝" w:cs="・ｭ・ｳ 譏取悃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・ｭ・ｳ 譏取悃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</w:tbl>
    <w:p w14:paraId="54E98119" w14:textId="78A89CB3" w:rsidR="001924E8" w:rsidRDefault="001924E8" w:rsidP="005371F3">
      <w:pPr>
        <w:snapToGrid w:val="0"/>
        <w:ind w:left="776" w:hangingChars="368" w:hanging="776"/>
        <w:rPr>
          <w:rFonts w:ascii="ＭＳ ゴシック" w:eastAsia="ＭＳ ゴシック" w:hAnsi="ＭＳ ゴシック"/>
          <w:b/>
          <w:bCs/>
          <w:u w:val="single"/>
        </w:rPr>
      </w:pPr>
    </w:p>
    <w:p w14:paraId="77907BC8" w14:textId="77777777" w:rsidR="001924E8" w:rsidRPr="001924E8" w:rsidRDefault="001924E8">
      <w:pPr>
        <w:widowControl/>
        <w:jc w:val="left"/>
        <w:rPr>
          <w:rFonts w:ascii="ＭＳ ゴシック" w:eastAsia="ＭＳ ゴシック" w:hAnsi="ＭＳ ゴシック"/>
          <w:b/>
          <w:bCs/>
        </w:rPr>
      </w:pPr>
      <w:r w:rsidRPr="001924E8">
        <w:rPr>
          <w:rFonts w:ascii="ＭＳ ゴシック" w:eastAsia="ＭＳ ゴシック" w:hAnsi="ＭＳ ゴシック"/>
          <w:b/>
          <w:bCs/>
        </w:rPr>
        <w:br w:type="page"/>
      </w:r>
    </w:p>
    <w:p w14:paraId="1FD99151" w14:textId="35D29C5F" w:rsidR="001924E8" w:rsidRDefault="001924E8" w:rsidP="005371F3">
      <w:pPr>
        <w:snapToGrid w:val="0"/>
        <w:ind w:left="776" w:hangingChars="368" w:hanging="776"/>
        <w:rPr>
          <w:rFonts w:ascii="ＭＳ ゴシック" w:eastAsia="ＭＳ ゴシック" w:hAnsi="ＭＳ ゴシック"/>
          <w:b/>
          <w:bCs/>
        </w:rPr>
      </w:pPr>
      <w:r w:rsidRPr="001924E8">
        <w:rPr>
          <w:rFonts w:ascii="ＭＳ ゴシック" w:eastAsia="ＭＳ ゴシック" w:hAnsi="ＭＳ ゴシック" w:hint="eastAsia"/>
          <w:b/>
          <w:bCs/>
        </w:rPr>
        <w:lastRenderedPageBreak/>
        <w:t>別紙（会計年度</w:t>
      </w:r>
      <w:r>
        <w:rPr>
          <w:rFonts w:ascii="ＭＳ ゴシック" w:eastAsia="ＭＳ ゴシック" w:hAnsi="ＭＳ ゴシック" w:hint="eastAsia"/>
          <w:b/>
          <w:bCs/>
        </w:rPr>
        <w:t>任用</w:t>
      </w:r>
      <w:r w:rsidRPr="001924E8">
        <w:rPr>
          <w:rFonts w:ascii="ＭＳ ゴシック" w:eastAsia="ＭＳ ゴシック" w:hAnsi="ＭＳ ゴシック" w:hint="eastAsia"/>
          <w:b/>
          <w:bCs/>
        </w:rPr>
        <w:t>職員申込書の職歴欄に</w:t>
      </w:r>
      <w:r>
        <w:rPr>
          <w:rFonts w:ascii="ＭＳ ゴシック" w:eastAsia="ＭＳ ゴシック" w:hAnsi="ＭＳ ゴシック" w:hint="eastAsia"/>
          <w:b/>
          <w:bCs/>
        </w:rPr>
        <w:t>記載</w:t>
      </w:r>
      <w:r w:rsidRPr="001924E8">
        <w:rPr>
          <w:rFonts w:ascii="ＭＳ ゴシック" w:eastAsia="ＭＳ ゴシック" w:hAnsi="ＭＳ ゴシック" w:hint="eastAsia"/>
          <w:b/>
          <w:bCs/>
        </w:rPr>
        <w:t>できなった職歴を記載してください。）</w:t>
      </w:r>
    </w:p>
    <w:p w14:paraId="310C8A48" w14:textId="6BC5C066" w:rsidR="001924E8" w:rsidRDefault="001924E8" w:rsidP="005371F3">
      <w:pPr>
        <w:snapToGrid w:val="0"/>
        <w:ind w:left="776" w:hangingChars="368" w:hanging="776"/>
        <w:rPr>
          <w:rFonts w:ascii="ＭＳ ゴシック" w:eastAsia="ＭＳ ゴシック" w:hAnsi="ＭＳ ゴシック"/>
          <w:b/>
          <w:bCs/>
        </w:rPr>
      </w:pPr>
    </w:p>
    <w:p w14:paraId="2D14F793" w14:textId="34FB45CC" w:rsidR="001924E8" w:rsidRDefault="001924E8" w:rsidP="001924E8">
      <w:pPr>
        <w:snapToGrid w:val="0"/>
        <w:ind w:leftChars="300" w:left="630" w:firstLineChars="3000" w:firstLine="6325"/>
        <w:rPr>
          <w:rFonts w:ascii="ＭＳ ゴシック" w:eastAsia="ＭＳ ゴシック" w:hAnsi="ＭＳ ゴシック" w:cs="MS-Gothic"/>
          <w:b/>
          <w:bCs/>
          <w:color w:val="000000"/>
          <w:kern w:val="0"/>
          <w:szCs w:val="21"/>
          <w:u w:val="single"/>
        </w:rPr>
      </w:pPr>
      <w:r w:rsidRPr="005371F3">
        <w:rPr>
          <w:rFonts w:ascii="ＭＳ ゴシック" w:eastAsia="ＭＳ ゴシック" w:hAnsi="ＭＳ ゴシック" w:cs="MS-Gothic" w:hint="eastAsia"/>
          <w:b/>
          <w:bCs/>
          <w:color w:val="000000"/>
          <w:kern w:val="0"/>
          <w:szCs w:val="21"/>
          <w:u w:val="single"/>
        </w:rPr>
        <w:t>氏</w:t>
      </w:r>
      <w:r w:rsidRPr="005371F3">
        <w:rPr>
          <w:rFonts w:ascii="ＭＳ ゴシック" w:eastAsia="ＭＳ ゴシック" w:hAnsi="ＭＳ ゴシック" w:cs="MS-Gothic"/>
          <w:b/>
          <w:bCs/>
          <w:color w:val="000000"/>
          <w:kern w:val="0"/>
          <w:szCs w:val="21"/>
          <w:u w:val="single"/>
        </w:rPr>
        <w:t xml:space="preserve"> </w:t>
      </w:r>
      <w:r w:rsidRPr="005371F3">
        <w:rPr>
          <w:rFonts w:ascii="ＭＳ ゴシック" w:eastAsia="ＭＳ ゴシック" w:hAnsi="ＭＳ ゴシック" w:cs="MS-Gothic" w:hint="eastAsia"/>
          <w:b/>
          <w:bCs/>
          <w:color w:val="000000"/>
          <w:kern w:val="0"/>
          <w:szCs w:val="21"/>
          <w:u w:val="single"/>
        </w:rPr>
        <w:t xml:space="preserve">名　　　　　　　　　　　　</w:t>
      </w:r>
    </w:p>
    <w:tbl>
      <w:tblPr>
        <w:tblStyle w:val="a3"/>
        <w:tblW w:w="9979" w:type="dxa"/>
        <w:tblInd w:w="-5" w:type="dxa"/>
        <w:tblLook w:val="04A0" w:firstRow="1" w:lastRow="0" w:firstColumn="1" w:lastColumn="0" w:noHBand="0" w:noVBand="1"/>
      </w:tblPr>
      <w:tblGrid>
        <w:gridCol w:w="3969"/>
        <w:gridCol w:w="3175"/>
        <w:gridCol w:w="2835"/>
      </w:tblGrid>
      <w:tr w:rsidR="001924E8" w14:paraId="55CBFB20" w14:textId="77777777" w:rsidTr="00943816">
        <w:tc>
          <w:tcPr>
            <w:tcW w:w="3969" w:type="dxa"/>
            <w:vAlign w:val="center"/>
          </w:tcPr>
          <w:p w14:paraId="027EFB60" w14:textId="77777777" w:rsidR="001924E8" w:rsidRDefault="001924E8" w:rsidP="001924E8">
            <w:pPr>
              <w:autoSpaceDE w:val="0"/>
              <w:autoSpaceDN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勤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務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名</w:t>
            </w:r>
          </w:p>
          <w:p w14:paraId="2E31491D" w14:textId="4991AC77" w:rsidR="001924E8" w:rsidRDefault="001924E8" w:rsidP="001924E8">
            <w:pPr>
              <w:snapToGrid w:val="0"/>
              <w:ind w:left="160" w:right="-50" w:hangingChars="100" w:hanging="160"/>
              <w:rPr>
                <w:rFonts w:ascii="ＭＳ ゴシック" w:eastAsia="ＭＳ ゴシック" w:hAnsi="ＭＳ ゴシック"/>
                <w:b/>
                <w:bCs/>
              </w:rPr>
            </w:pPr>
            <w:r w:rsidRPr="00775C14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※</w:t>
            </w:r>
            <w:r w:rsidRPr="00775C14"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  <w:t xml:space="preserve"> </w:t>
            </w:r>
            <w:r w:rsidRPr="00775C14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現在までの期間について書くこと</w:t>
            </w:r>
            <w:r w:rsidRPr="00775C14"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  <w:t>(</w:t>
            </w:r>
            <w:r w:rsidRPr="00775C14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アルバイトを含む</w:t>
            </w:r>
            <w:r w:rsidRPr="00775C14"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  <w:t>)</w:t>
            </w:r>
            <w:r w:rsidRPr="00775C14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。在家庭（卒業以後無職）期間は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｢</w:t>
            </w:r>
            <w:r w:rsidRPr="00775C14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在家庭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｣</w:t>
            </w:r>
            <w:r w:rsidRPr="00775C14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と書くこと。</w:t>
            </w:r>
          </w:p>
        </w:tc>
        <w:tc>
          <w:tcPr>
            <w:tcW w:w="3175" w:type="dxa"/>
            <w:vAlign w:val="bottom"/>
          </w:tcPr>
          <w:p w14:paraId="0F723830" w14:textId="77777777" w:rsidR="001924E8" w:rsidRDefault="001924E8" w:rsidP="001924E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仕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事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の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内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容</w:t>
            </w:r>
          </w:p>
          <w:p w14:paraId="33CE9AAD" w14:textId="2BE2557E" w:rsidR="001924E8" w:rsidRDefault="001924E8" w:rsidP="001924E8">
            <w:pPr>
              <w:snapToGrid w:val="0"/>
              <w:spacing w:beforeLines="50" w:before="18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FF0000"/>
                <w:kern w:val="0"/>
                <w:sz w:val="16"/>
                <w:szCs w:val="16"/>
              </w:rPr>
              <w:t>※「正規」・「非正規」の別を記入のこと。</w:t>
            </w:r>
          </w:p>
        </w:tc>
        <w:tc>
          <w:tcPr>
            <w:tcW w:w="2835" w:type="dxa"/>
            <w:vAlign w:val="center"/>
          </w:tcPr>
          <w:p w14:paraId="1810C115" w14:textId="5FBE09CC" w:rsidR="001924E8" w:rsidRDefault="001924E8" w:rsidP="001924E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期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間</w:t>
            </w:r>
          </w:p>
        </w:tc>
      </w:tr>
      <w:tr w:rsidR="001924E8" w14:paraId="14364186" w14:textId="77777777" w:rsidTr="00943816">
        <w:trPr>
          <w:trHeight w:val="510"/>
        </w:trPr>
        <w:tc>
          <w:tcPr>
            <w:tcW w:w="3969" w:type="dxa"/>
          </w:tcPr>
          <w:p w14:paraId="76818C7F" w14:textId="77777777" w:rsidR="001924E8" w:rsidRPr="007A1ED3" w:rsidRDefault="001924E8" w:rsidP="001924E8">
            <w:pPr>
              <w:autoSpaceDE w:val="0"/>
              <w:autoSpaceDN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C84CCC0" w14:textId="77777777" w:rsidR="001924E8" w:rsidRPr="007A1ED3" w:rsidRDefault="001924E8" w:rsidP="001924E8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□正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規</w:t>
            </w:r>
          </w:p>
          <w:p w14:paraId="62F7E097" w14:textId="3DAFD990" w:rsidR="001924E8" w:rsidRPr="007A1ED3" w:rsidRDefault="001924E8" w:rsidP="001924E8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□非正規</w:t>
            </w:r>
          </w:p>
        </w:tc>
        <w:tc>
          <w:tcPr>
            <w:tcW w:w="2835" w:type="dxa"/>
            <w:vAlign w:val="center"/>
          </w:tcPr>
          <w:p w14:paraId="27244993" w14:textId="374C2B19" w:rsidR="001924E8" w:rsidRPr="007A1ED3" w:rsidRDefault="001924E8" w:rsidP="001924E8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自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="00943816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5A6FF5D1" w14:textId="001E3B5F" w:rsidR="001924E8" w:rsidRPr="007A1ED3" w:rsidRDefault="001924E8" w:rsidP="001924E8">
            <w:pPr>
              <w:snapToGrid w:val="0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至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="00943816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43816" w14:paraId="1DBBEA4D" w14:textId="77777777" w:rsidTr="00943816">
        <w:trPr>
          <w:trHeight w:val="510"/>
        </w:trPr>
        <w:tc>
          <w:tcPr>
            <w:tcW w:w="3969" w:type="dxa"/>
          </w:tcPr>
          <w:p w14:paraId="21F3851F" w14:textId="77777777" w:rsidR="00943816" w:rsidRPr="007A1ED3" w:rsidRDefault="00943816" w:rsidP="00943816">
            <w:pPr>
              <w:autoSpaceDE w:val="0"/>
              <w:autoSpaceDN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FE55AA9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□正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規</w:t>
            </w:r>
          </w:p>
          <w:p w14:paraId="1646C730" w14:textId="4CD3E59A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□非正規</w:t>
            </w:r>
          </w:p>
        </w:tc>
        <w:tc>
          <w:tcPr>
            <w:tcW w:w="2835" w:type="dxa"/>
            <w:vAlign w:val="center"/>
          </w:tcPr>
          <w:p w14:paraId="33C5C1EF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自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34543682" w14:textId="44ADC2A5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至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43816" w14:paraId="3DB36043" w14:textId="77777777" w:rsidTr="00943816">
        <w:trPr>
          <w:trHeight w:val="510"/>
        </w:trPr>
        <w:tc>
          <w:tcPr>
            <w:tcW w:w="3969" w:type="dxa"/>
          </w:tcPr>
          <w:p w14:paraId="00AF2869" w14:textId="77777777" w:rsidR="00943816" w:rsidRPr="007A1ED3" w:rsidRDefault="00943816" w:rsidP="00943816">
            <w:pPr>
              <w:autoSpaceDE w:val="0"/>
              <w:autoSpaceDN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81C2779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□正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規</w:t>
            </w:r>
          </w:p>
          <w:p w14:paraId="5AADE3B0" w14:textId="6B2347B0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□非正規</w:t>
            </w:r>
          </w:p>
        </w:tc>
        <w:tc>
          <w:tcPr>
            <w:tcW w:w="2835" w:type="dxa"/>
            <w:vAlign w:val="center"/>
          </w:tcPr>
          <w:p w14:paraId="7C171CAC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自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5C04C2D6" w14:textId="1DB3F456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至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43816" w14:paraId="1C278817" w14:textId="77777777" w:rsidTr="00943816">
        <w:trPr>
          <w:trHeight w:val="510"/>
        </w:trPr>
        <w:tc>
          <w:tcPr>
            <w:tcW w:w="3969" w:type="dxa"/>
          </w:tcPr>
          <w:p w14:paraId="4C2D7525" w14:textId="77777777" w:rsidR="00943816" w:rsidRPr="007A1ED3" w:rsidRDefault="00943816" w:rsidP="00943816">
            <w:pPr>
              <w:autoSpaceDE w:val="0"/>
              <w:autoSpaceDN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3821928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□正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規</w:t>
            </w:r>
          </w:p>
          <w:p w14:paraId="06F3DD98" w14:textId="710BF4DC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□非正規</w:t>
            </w:r>
          </w:p>
        </w:tc>
        <w:tc>
          <w:tcPr>
            <w:tcW w:w="2835" w:type="dxa"/>
            <w:vAlign w:val="center"/>
          </w:tcPr>
          <w:p w14:paraId="7DAA0286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自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5488B8D4" w14:textId="7E2FC763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至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43816" w14:paraId="476FDEAF" w14:textId="77777777" w:rsidTr="00943816">
        <w:trPr>
          <w:trHeight w:val="510"/>
        </w:trPr>
        <w:tc>
          <w:tcPr>
            <w:tcW w:w="3969" w:type="dxa"/>
          </w:tcPr>
          <w:p w14:paraId="42BFF35C" w14:textId="77777777" w:rsidR="00943816" w:rsidRPr="007A1ED3" w:rsidRDefault="00943816" w:rsidP="00943816">
            <w:pPr>
              <w:autoSpaceDE w:val="0"/>
              <w:autoSpaceDN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2BD9A40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□正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規</w:t>
            </w:r>
          </w:p>
          <w:p w14:paraId="58E7EE3B" w14:textId="6ED36CAD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□非正規</w:t>
            </w:r>
          </w:p>
        </w:tc>
        <w:tc>
          <w:tcPr>
            <w:tcW w:w="2835" w:type="dxa"/>
            <w:vAlign w:val="center"/>
          </w:tcPr>
          <w:p w14:paraId="663A5932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自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54AB3728" w14:textId="677CCB7F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至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43816" w14:paraId="6515D496" w14:textId="77777777" w:rsidTr="00943816">
        <w:trPr>
          <w:trHeight w:val="510"/>
        </w:trPr>
        <w:tc>
          <w:tcPr>
            <w:tcW w:w="3969" w:type="dxa"/>
          </w:tcPr>
          <w:p w14:paraId="5CEA20F9" w14:textId="77777777" w:rsidR="00943816" w:rsidRPr="007A1ED3" w:rsidRDefault="00943816" w:rsidP="00943816">
            <w:pPr>
              <w:autoSpaceDE w:val="0"/>
              <w:autoSpaceDN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FFD2A8D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□正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規</w:t>
            </w:r>
          </w:p>
          <w:p w14:paraId="1CFFDED4" w14:textId="6E5626E1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□非正規</w:t>
            </w:r>
          </w:p>
        </w:tc>
        <w:tc>
          <w:tcPr>
            <w:tcW w:w="2835" w:type="dxa"/>
            <w:vAlign w:val="center"/>
          </w:tcPr>
          <w:p w14:paraId="0D23792A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自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1F1433D9" w14:textId="24EBE726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至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43816" w14:paraId="6EA6160C" w14:textId="77777777" w:rsidTr="00943816">
        <w:trPr>
          <w:trHeight w:val="510"/>
        </w:trPr>
        <w:tc>
          <w:tcPr>
            <w:tcW w:w="3969" w:type="dxa"/>
          </w:tcPr>
          <w:p w14:paraId="3ADD33FD" w14:textId="77777777" w:rsidR="00943816" w:rsidRPr="007A1ED3" w:rsidRDefault="00943816" w:rsidP="00943816">
            <w:pPr>
              <w:autoSpaceDE w:val="0"/>
              <w:autoSpaceDN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A1E86C3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□正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規</w:t>
            </w:r>
          </w:p>
          <w:p w14:paraId="53204E92" w14:textId="0024DEF4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□非正規</w:t>
            </w:r>
          </w:p>
        </w:tc>
        <w:tc>
          <w:tcPr>
            <w:tcW w:w="2835" w:type="dxa"/>
            <w:vAlign w:val="center"/>
          </w:tcPr>
          <w:p w14:paraId="2D1739DA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自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197312D4" w14:textId="6F133C34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至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43816" w14:paraId="6B55AAF2" w14:textId="77777777" w:rsidTr="00943816">
        <w:trPr>
          <w:trHeight w:val="510"/>
        </w:trPr>
        <w:tc>
          <w:tcPr>
            <w:tcW w:w="3969" w:type="dxa"/>
          </w:tcPr>
          <w:p w14:paraId="4FE1E6A2" w14:textId="77777777" w:rsidR="00943816" w:rsidRPr="007A1ED3" w:rsidRDefault="00943816" w:rsidP="00943816">
            <w:pPr>
              <w:autoSpaceDE w:val="0"/>
              <w:autoSpaceDN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189F0B6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□正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規</w:t>
            </w:r>
          </w:p>
          <w:p w14:paraId="2859BC54" w14:textId="43E44731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□非正規</w:t>
            </w:r>
          </w:p>
        </w:tc>
        <w:tc>
          <w:tcPr>
            <w:tcW w:w="2835" w:type="dxa"/>
            <w:vAlign w:val="center"/>
          </w:tcPr>
          <w:p w14:paraId="3576C1D8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自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159AB670" w14:textId="27F75B8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至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43816" w14:paraId="200C9D84" w14:textId="77777777" w:rsidTr="00943816">
        <w:trPr>
          <w:trHeight w:val="510"/>
        </w:trPr>
        <w:tc>
          <w:tcPr>
            <w:tcW w:w="3969" w:type="dxa"/>
          </w:tcPr>
          <w:p w14:paraId="25C7576D" w14:textId="77777777" w:rsidR="00943816" w:rsidRPr="007A1ED3" w:rsidRDefault="00943816" w:rsidP="00943816">
            <w:pPr>
              <w:autoSpaceDE w:val="0"/>
              <w:autoSpaceDN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78BF932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□正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規</w:t>
            </w:r>
          </w:p>
          <w:p w14:paraId="6B71B155" w14:textId="3FE3B733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□非正規</w:t>
            </w:r>
          </w:p>
        </w:tc>
        <w:tc>
          <w:tcPr>
            <w:tcW w:w="2835" w:type="dxa"/>
            <w:vAlign w:val="center"/>
          </w:tcPr>
          <w:p w14:paraId="42C72FD4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自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03AD07B0" w14:textId="6E829EF8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至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43816" w14:paraId="0A1FD2A4" w14:textId="77777777" w:rsidTr="00943816">
        <w:trPr>
          <w:trHeight w:val="510"/>
        </w:trPr>
        <w:tc>
          <w:tcPr>
            <w:tcW w:w="3969" w:type="dxa"/>
          </w:tcPr>
          <w:p w14:paraId="011430D0" w14:textId="77777777" w:rsidR="00943816" w:rsidRPr="007A1ED3" w:rsidRDefault="00943816" w:rsidP="00943816">
            <w:pPr>
              <w:autoSpaceDE w:val="0"/>
              <w:autoSpaceDN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DF7F6AC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□正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規</w:t>
            </w:r>
          </w:p>
          <w:p w14:paraId="7EA15242" w14:textId="4CBEE17A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□非正規</w:t>
            </w:r>
          </w:p>
        </w:tc>
        <w:tc>
          <w:tcPr>
            <w:tcW w:w="2835" w:type="dxa"/>
            <w:vAlign w:val="center"/>
          </w:tcPr>
          <w:p w14:paraId="03D5A488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自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0DDD9EC0" w14:textId="36159986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至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43816" w14:paraId="7A37EA1C" w14:textId="77777777" w:rsidTr="00943816">
        <w:trPr>
          <w:trHeight w:val="510"/>
        </w:trPr>
        <w:tc>
          <w:tcPr>
            <w:tcW w:w="3969" w:type="dxa"/>
          </w:tcPr>
          <w:p w14:paraId="51DCA40F" w14:textId="77777777" w:rsidR="00943816" w:rsidRPr="007A1ED3" w:rsidRDefault="00943816" w:rsidP="00943816">
            <w:pPr>
              <w:autoSpaceDE w:val="0"/>
              <w:autoSpaceDN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51DCD99D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□正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規</w:t>
            </w:r>
          </w:p>
          <w:p w14:paraId="188EC5DE" w14:textId="20954324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□非正規</w:t>
            </w:r>
          </w:p>
        </w:tc>
        <w:tc>
          <w:tcPr>
            <w:tcW w:w="2835" w:type="dxa"/>
            <w:vAlign w:val="center"/>
          </w:tcPr>
          <w:p w14:paraId="66C034BB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自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38499723" w14:textId="76B3DE72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至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43816" w14:paraId="37F8DDBE" w14:textId="77777777" w:rsidTr="00943816">
        <w:trPr>
          <w:trHeight w:val="510"/>
        </w:trPr>
        <w:tc>
          <w:tcPr>
            <w:tcW w:w="3969" w:type="dxa"/>
          </w:tcPr>
          <w:p w14:paraId="30964723" w14:textId="77777777" w:rsidR="00943816" w:rsidRPr="007A1ED3" w:rsidRDefault="00943816" w:rsidP="00943816">
            <w:pPr>
              <w:autoSpaceDE w:val="0"/>
              <w:autoSpaceDN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93D6D29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□正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規</w:t>
            </w:r>
          </w:p>
          <w:p w14:paraId="1033C942" w14:textId="64917065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□非正規</w:t>
            </w:r>
          </w:p>
        </w:tc>
        <w:tc>
          <w:tcPr>
            <w:tcW w:w="2835" w:type="dxa"/>
            <w:vAlign w:val="center"/>
          </w:tcPr>
          <w:p w14:paraId="0927B290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自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2DBC9DA7" w14:textId="52FA0678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至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43816" w14:paraId="285A39ED" w14:textId="77777777" w:rsidTr="00943816">
        <w:trPr>
          <w:trHeight w:val="510"/>
        </w:trPr>
        <w:tc>
          <w:tcPr>
            <w:tcW w:w="3969" w:type="dxa"/>
          </w:tcPr>
          <w:p w14:paraId="091A2AE7" w14:textId="77777777" w:rsidR="00943816" w:rsidRPr="007A1ED3" w:rsidRDefault="00943816" w:rsidP="00943816">
            <w:pPr>
              <w:autoSpaceDE w:val="0"/>
              <w:autoSpaceDN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A91BCDE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□正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規</w:t>
            </w:r>
          </w:p>
          <w:p w14:paraId="4BEC9232" w14:textId="040752E4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□非正規</w:t>
            </w:r>
          </w:p>
        </w:tc>
        <w:tc>
          <w:tcPr>
            <w:tcW w:w="2835" w:type="dxa"/>
            <w:vAlign w:val="center"/>
          </w:tcPr>
          <w:p w14:paraId="3F35B04C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自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4DB15D6F" w14:textId="09B93C83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至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43816" w14:paraId="5F191DCA" w14:textId="77777777" w:rsidTr="00943816">
        <w:trPr>
          <w:trHeight w:val="510"/>
        </w:trPr>
        <w:tc>
          <w:tcPr>
            <w:tcW w:w="3969" w:type="dxa"/>
          </w:tcPr>
          <w:p w14:paraId="2BDC7ACA" w14:textId="77777777" w:rsidR="00943816" w:rsidRPr="007A1ED3" w:rsidRDefault="00943816" w:rsidP="00943816">
            <w:pPr>
              <w:autoSpaceDE w:val="0"/>
              <w:autoSpaceDN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80397D2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□正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規</w:t>
            </w:r>
          </w:p>
          <w:p w14:paraId="445F60AA" w14:textId="2CE42676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□非正規</w:t>
            </w:r>
          </w:p>
        </w:tc>
        <w:tc>
          <w:tcPr>
            <w:tcW w:w="2835" w:type="dxa"/>
            <w:vAlign w:val="center"/>
          </w:tcPr>
          <w:p w14:paraId="6BDD4730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自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1A0C25F6" w14:textId="2300EF9B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至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43816" w14:paraId="4065F071" w14:textId="77777777" w:rsidTr="00943816">
        <w:trPr>
          <w:trHeight w:val="510"/>
        </w:trPr>
        <w:tc>
          <w:tcPr>
            <w:tcW w:w="3969" w:type="dxa"/>
          </w:tcPr>
          <w:p w14:paraId="62D684AD" w14:textId="77777777" w:rsidR="00943816" w:rsidRPr="007A1ED3" w:rsidRDefault="00943816" w:rsidP="00943816">
            <w:pPr>
              <w:autoSpaceDE w:val="0"/>
              <w:autoSpaceDN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7A4482C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□正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規</w:t>
            </w:r>
          </w:p>
          <w:p w14:paraId="5AACC613" w14:textId="04718885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□非正規</w:t>
            </w:r>
          </w:p>
        </w:tc>
        <w:tc>
          <w:tcPr>
            <w:tcW w:w="2835" w:type="dxa"/>
            <w:vAlign w:val="center"/>
          </w:tcPr>
          <w:p w14:paraId="4AA2E489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自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3137AFF4" w14:textId="66263169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至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43816" w14:paraId="075F64E1" w14:textId="77777777" w:rsidTr="00943816">
        <w:trPr>
          <w:trHeight w:val="510"/>
        </w:trPr>
        <w:tc>
          <w:tcPr>
            <w:tcW w:w="3969" w:type="dxa"/>
          </w:tcPr>
          <w:p w14:paraId="30225AE9" w14:textId="77777777" w:rsidR="00943816" w:rsidRPr="007A1ED3" w:rsidRDefault="00943816" w:rsidP="00943816">
            <w:pPr>
              <w:autoSpaceDE w:val="0"/>
              <w:autoSpaceDN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28F0334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□正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規</w:t>
            </w:r>
          </w:p>
          <w:p w14:paraId="31067A28" w14:textId="137A8DCD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□非正規</w:t>
            </w:r>
          </w:p>
        </w:tc>
        <w:tc>
          <w:tcPr>
            <w:tcW w:w="2835" w:type="dxa"/>
            <w:vAlign w:val="center"/>
          </w:tcPr>
          <w:p w14:paraId="2B65A67C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自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60891E61" w14:textId="75B09C4A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至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43816" w14:paraId="6205F284" w14:textId="77777777" w:rsidTr="00943816">
        <w:trPr>
          <w:trHeight w:val="510"/>
        </w:trPr>
        <w:tc>
          <w:tcPr>
            <w:tcW w:w="3969" w:type="dxa"/>
          </w:tcPr>
          <w:p w14:paraId="231E21ED" w14:textId="77777777" w:rsidR="00943816" w:rsidRPr="007A1ED3" w:rsidRDefault="00943816" w:rsidP="00943816">
            <w:pPr>
              <w:autoSpaceDE w:val="0"/>
              <w:autoSpaceDN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5F9EB5E1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□正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規</w:t>
            </w:r>
          </w:p>
          <w:p w14:paraId="560842CF" w14:textId="66B472B8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□非正規</w:t>
            </w:r>
          </w:p>
        </w:tc>
        <w:tc>
          <w:tcPr>
            <w:tcW w:w="2835" w:type="dxa"/>
            <w:vAlign w:val="center"/>
          </w:tcPr>
          <w:p w14:paraId="33C383BE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自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15F7E481" w14:textId="6EA1DBB3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至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43816" w14:paraId="180A0ADC" w14:textId="77777777" w:rsidTr="00943816">
        <w:trPr>
          <w:trHeight w:val="510"/>
        </w:trPr>
        <w:tc>
          <w:tcPr>
            <w:tcW w:w="3969" w:type="dxa"/>
          </w:tcPr>
          <w:p w14:paraId="0B1D37F4" w14:textId="77777777" w:rsidR="00943816" w:rsidRPr="007A1ED3" w:rsidRDefault="00943816" w:rsidP="00943816">
            <w:pPr>
              <w:autoSpaceDE w:val="0"/>
              <w:autoSpaceDN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3A1F1F5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□正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規</w:t>
            </w:r>
          </w:p>
          <w:p w14:paraId="7AF831DA" w14:textId="66CC1A2B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□非正規</w:t>
            </w:r>
          </w:p>
        </w:tc>
        <w:tc>
          <w:tcPr>
            <w:tcW w:w="2835" w:type="dxa"/>
            <w:vAlign w:val="center"/>
          </w:tcPr>
          <w:p w14:paraId="1F842723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自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1E9D6A77" w14:textId="2BDE1E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至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43816" w14:paraId="18214B00" w14:textId="77777777" w:rsidTr="00943816">
        <w:trPr>
          <w:trHeight w:val="510"/>
        </w:trPr>
        <w:tc>
          <w:tcPr>
            <w:tcW w:w="3969" w:type="dxa"/>
          </w:tcPr>
          <w:p w14:paraId="01378E36" w14:textId="77777777" w:rsidR="00943816" w:rsidRPr="007A1ED3" w:rsidRDefault="00943816" w:rsidP="00943816">
            <w:pPr>
              <w:autoSpaceDE w:val="0"/>
              <w:autoSpaceDN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F14DF7A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□正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規</w:t>
            </w:r>
          </w:p>
          <w:p w14:paraId="4B576763" w14:textId="1ECE2ED4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□非正規</w:t>
            </w:r>
          </w:p>
        </w:tc>
        <w:tc>
          <w:tcPr>
            <w:tcW w:w="2835" w:type="dxa"/>
            <w:vAlign w:val="center"/>
          </w:tcPr>
          <w:p w14:paraId="5202AD7D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自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73261C87" w14:textId="4BC66902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至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43816" w14:paraId="4620CEBE" w14:textId="77777777" w:rsidTr="00943816">
        <w:trPr>
          <w:trHeight w:val="510"/>
        </w:trPr>
        <w:tc>
          <w:tcPr>
            <w:tcW w:w="3969" w:type="dxa"/>
          </w:tcPr>
          <w:p w14:paraId="773F686C" w14:textId="77777777" w:rsidR="00943816" w:rsidRPr="007A1ED3" w:rsidRDefault="00943816" w:rsidP="00943816">
            <w:pPr>
              <w:autoSpaceDE w:val="0"/>
              <w:autoSpaceDN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6E736E2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□正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規</w:t>
            </w:r>
          </w:p>
          <w:p w14:paraId="5695F556" w14:textId="4F315AF6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Ｐ明朝" w:eastAsia="ＭＳ Ｐ明朝" w:hAnsi="ＭＳ Ｐ明朝" w:cs="MS-Mincho"/>
                <w:color w:val="000000"/>
                <w:kern w:val="0"/>
                <w:sz w:val="16"/>
                <w:szCs w:val="16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6"/>
                <w:szCs w:val="16"/>
              </w:rPr>
              <w:t>□非正規</w:t>
            </w:r>
          </w:p>
        </w:tc>
        <w:tc>
          <w:tcPr>
            <w:tcW w:w="2835" w:type="dxa"/>
            <w:vAlign w:val="center"/>
          </w:tcPr>
          <w:p w14:paraId="31F7E113" w14:textId="77777777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自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  <w:p w14:paraId="51F1D90E" w14:textId="0D827118" w:rsidR="00943816" w:rsidRPr="007A1ED3" w:rsidRDefault="00943816" w:rsidP="0094381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</w:pP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至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Ｓ・Ｈ・Ｒ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年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7A1ED3">
              <w:rPr>
                <w:rFonts w:ascii="ＭＳ Ｐ明朝" w:eastAsia="ＭＳ Ｐ明朝" w:hAnsi="ＭＳ Ｐ明朝" w:cs="MS-Mincho"/>
                <w:color w:val="000000"/>
                <w:kern w:val="0"/>
                <w:sz w:val="18"/>
                <w:szCs w:val="18"/>
              </w:rPr>
              <w:t xml:space="preserve"> </w:t>
            </w:r>
            <w:r w:rsidRPr="007A1ED3">
              <w:rPr>
                <w:rFonts w:ascii="ＭＳ Ｐ明朝" w:eastAsia="ＭＳ Ｐ明朝" w:hAnsi="ＭＳ Ｐ明朝" w:cs="MS-Mincho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 w14:paraId="47BC03DB" w14:textId="77777777" w:rsidR="001924E8" w:rsidRPr="001924E8" w:rsidRDefault="001924E8" w:rsidP="001924E8">
      <w:pPr>
        <w:snapToGrid w:val="0"/>
        <w:ind w:left="628" w:hangingChars="298" w:hanging="628"/>
        <w:rPr>
          <w:rFonts w:ascii="ＭＳ ゴシック" w:eastAsia="ＭＳ ゴシック" w:hAnsi="ＭＳ ゴシック"/>
          <w:b/>
          <w:bCs/>
        </w:rPr>
      </w:pPr>
    </w:p>
    <w:sectPr w:rsidR="001924E8" w:rsidRPr="001924E8" w:rsidSect="00D90315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1A2BD" w14:textId="77777777" w:rsidR="004D7E8A" w:rsidRDefault="004D7E8A" w:rsidP="004D7E8A">
      <w:r>
        <w:separator/>
      </w:r>
    </w:p>
  </w:endnote>
  <w:endnote w:type="continuationSeparator" w:id="0">
    <w:p w14:paraId="274448A3" w14:textId="77777777" w:rsidR="004D7E8A" w:rsidRDefault="004D7E8A" w:rsidP="004D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・ｭ・ｳ 譏取悃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A0D8E" w14:textId="77777777" w:rsidR="004D7E8A" w:rsidRDefault="004D7E8A" w:rsidP="004D7E8A">
      <w:r>
        <w:separator/>
      </w:r>
    </w:p>
  </w:footnote>
  <w:footnote w:type="continuationSeparator" w:id="0">
    <w:p w14:paraId="16AF5388" w14:textId="77777777" w:rsidR="004D7E8A" w:rsidRDefault="004D7E8A" w:rsidP="004D7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D1"/>
    <w:rsid w:val="00057EE7"/>
    <w:rsid w:val="00080F39"/>
    <w:rsid w:val="000B0309"/>
    <w:rsid w:val="001876A1"/>
    <w:rsid w:val="001924E8"/>
    <w:rsid w:val="001A0582"/>
    <w:rsid w:val="001B3AD2"/>
    <w:rsid w:val="00222B83"/>
    <w:rsid w:val="002905B1"/>
    <w:rsid w:val="00453BEF"/>
    <w:rsid w:val="00485CF5"/>
    <w:rsid w:val="004D7E8A"/>
    <w:rsid w:val="005371F3"/>
    <w:rsid w:val="005525B4"/>
    <w:rsid w:val="00602498"/>
    <w:rsid w:val="006363D1"/>
    <w:rsid w:val="006826A7"/>
    <w:rsid w:val="00775C14"/>
    <w:rsid w:val="00781B2D"/>
    <w:rsid w:val="00782AD1"/>
    <w:rsid w:val="00887DBB"/>
    <w:rsid w:val="00926CAC"/>
    <w:rsid w:val="00943816"/>
    <w:rsid w:val="00946201"/>
    <w:rsid w:val="00A317B9"/>
    <w:rsid w:val="00A50916"/>
    <w:rsid w:val="00A562C2"/>
    <w:rsid w:val="00A976E0"/>
    <w:rsid w:val="00AA5300"/>
    <w:rsid w:val="00CE2172"/>
    <w:rsid w:val="00D56F58"/>
    <w:rsid w:val="00D90315"/>
    <w:rsid w:val="00EA2F6F"/>
    <w:rsid w:val="00F3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B8A60C"/>
  <w15:chartTrackingRefBased/>
  <w15:docId w15:val="{3E228976-CD0D-445D-BC2F-BC9ABB96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7E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7E8A"/>
  </w:style>
  <w:style w:type="paragraph" w:styleId="a6">
    <w:name w:val="footer"/>
    <w:basedOn w:val="a"/>
    <w:link w:val="a7"/>
    <w:uiPriority w:val="99"/>
    <w:unhideWhenUsed/>
    <w:rsid w:val="004D7E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7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52124-5008-4ACD-8884-49D72705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 郁子</dc:creator>
  <cp:keywords/>
  <dc:description/>
  <cp:lastModifiedBy>増子 泰彦</cp:lastModifiedBy>
  <cp:revision>19</cp:revision>
  <cp:lastPrinted>2020-02-20T05:45:00Z</cp:lastPrinted>
  <dcterms:created xsi:type="dcterms:W3CDTF">2020-02-19T08:10:00Z</dcterms:created>
  <dcterms:modified xsi:type="dcterms:W3CDTF">2025-02-05T01:02:00Z</dcterms:modified>
</cp:coreProperties>
</file>