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74"/>
        <w:gridCol w:w="4404"/>
        <w:gridCol w:w="992"/>
        <w:gridCol w:w="567"/>
      </w:tblGrid>
      <w:tr w:rsidR="000E6224" w:rsidTr="00F94DC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  <w:t>様式第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  <w:t>号の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6224" w:rsidRDefault="000E6224" w:rsidP="000E622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6224" w:rsidTr="00F94DC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6224" w:rsidRDefault="00220737" w:rsidP="00F94DC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0E6224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  <w:t>普　　　及　　　講　　　習　　　受　　　講　　　者　　　名　　　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6224" w:rsidRDefault="000E6224" w:rsidP="000E6224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0E6224" w:rsidTr="00F94DC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F94DC0" w:rsidTr="0022073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07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4DC0" w:rsidRDefault="00F94DC0" w:rsidP="00F94DC0">
            <w:pPr>
              <w:autoSpaceDE w:val="0"/>
              <w:autoSpaceDN w:val="0"/>
              <w:adjustRightInd w:val="0"/>
              <w:ind w:firstLineChars="600" w:firstLine="168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（団体申込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用）</w:t>
            </w:r>
          </w:p>
        </w:tc>
      </w:tr>
      <w:tr w:rsidR="000E6224" w:rsidTr="0022073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224" w:rsidRPr="000E6224" w:rsidRDefault="000E6224" w:rsidP="000E622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  <w:r w:rsidRPr="00220737">
              <w:rPr>
                <w:rFonts w:ascii="ＭＳ Ｐ明朝" w:eastAsia="ＭＳ Ｐ明朝" w:cs="ＭＳ Ｐ明朝" w:hint="eastAsia"/>
                <w:color w:val="000000"/>
                <w:spacing w:val="60"/>
                <w:kern w:val="0"/>
                <w:sz w:val="24"/>
                <w:szCs w:val="24"/>
                <w:fitText w:val="600" w:id="894092288"/>
              </w:rPr>
              <w:t>番</w:t>
            </w:r>
            <w:r w:rsidRPr="00220737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  <w:fitText w:val="600" w:id="894092288"/>
              </w:rPr>
              <w:t>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224" w:rsidRDefault="000E6224" w:rsidP="0022073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  <w:p w:rsidR="000E6224" w:rsidRDefault="000E6224" w:rsidP="0022073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  <w:r w:rsidRPr="00220737">
              <w:rPr>
                <w:rFonts w:ascii="ＭＳ Ｐ明朝" w:eastAsia="ＭＳ Ｐ明朝" w:cs="ＭＳ Ｐ明朝" w:hint="eastAsia"/>
                <w:color w:val="000000"/>
                <w:spacing w:val="180"/>
                <w:kern w:val="0"/>
                <w:sz w:val="24"/>
                <w:szCs w:val="24"/>
                <w:fitText w:val="840" w:id="894086657"/>
              </w:rPr>
              <w:t>氏</w:t>
            </w:r>
            <w:r w:rsidRPr="00220737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  <w:fitText w:val="840" w:id="894086657"/>
              </w:rPr>
              <w:t>名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224" w:rsidRDefault="000E6224" w:rsidP="000E622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  <w:t>住　　　　　　　　　所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224" w:rsidRDefault="000E6224" w:rsidP="000E622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  <w:t>備　　　考</w:t>
            </w:r>
          </w:p>
        </w:tc>
      </w:tr>
      <w:tr w:rsidR="00F94DC0" w:rsidTr="002207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22073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F94DC0" w:rsidTr="002207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F94DC0" w:rsidTr="002207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F94DC0" w:rsidTr="002207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220737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F94DC0" w:rsidTr="002207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F94DC0" w:rsidTr="002207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F94DC0" w:rsidTr="002207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F94DC0" w:rsidTr="002207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F94DC0" w:rsidTr="002207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F94DC0" w:rsidTr="002207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F94DC0" w:rsidTr="002207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F94DC0" w:rsidTr="002207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F94DC0" w:rsidTr="002207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F94DC0" w:rsidTr="002207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F94DC0" w:rsidTr="002207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F94DC0" w:rsidTr="002207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F94DC0" w:rsidTr="002207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F94DC0" w:rsidTr="002207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F94DC0" w:rsidTr="002207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461B3D" w:rsidRDefault="00220737"/>
    <w:sectPr w:rsidR="00461B3D" w:rsidSect="00F94DC0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24"/>
    <w:rsid w:val="000E6224"/>
    <w:rsid w:val="00220737"/>
    <w:rsid w:val="00CE344D"/>
    <w:rsid w:val="00F84FFD"/>
    <w:rsid w:val="00F9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73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7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cp:lastPrinted>2015-05-09T01:56:00Z</cp:lastPrinted>
  <dcterms:created xsi:type="dcterms:W3CDTF">2015-05-09T01:38:00Z</dcterms:created>
  <dcterms:modified xsi:type="dcterms:W3CDTF">2015-05-09T02:05:00Z</dcterms:modified>
</cp:coreProperties>
</file>